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541AE9" w14:textId="77777777" w:rsidR="00D70B35" w:rsidRDefault="0021301B" w:rsidP="000B5932">
      <w:pPr>
        <w:jc w:val="center"/>
        <w:rPr>
          <w:b/>
        </w:rPr>
      </w:pPr>
      <w:r>
        <w:rPr>
          <w:b/>
        </w:rPr>
        <w:t>Public and Commercial Services Union</w:t>
      </w:r>
    </w:p>
    <w:p w14:paraId="00541AEA" w14:textId="472106F3" w:rsidR="0021301B" w:rsidRDefault="0021301B" w:rsidP="000B5932">
      <w:pPr>
        <w:jc w:val="center"/>
        <w:rPr>
          <w:b/>
        </w:rPr>
      </w:pPr>
      <w:r>
        <w:rPr>
          <w:b/>
        </w:rPr>
        <w:t xml:space="preserve">PCS </w:t>
      </w:r>
      <w:r w:rsidR="004341DB">
        <w:rPr>
          <w:b/>
        </w:rPr>
        <w:t xml:space="preserve">DWP </w:t>
      </w:r>
      <w:r>
        <w:rPr>
          <w:b/>
        </w:rPr>
        <w:t>Fylde Branch</w:t>
      </w:r>
    </w:p>
    <w:p w14:paraId="00541AEB" w14:textId="5109EB8D" w:rsidR="0021301B" w:rsidRDefault="0021301B" w:rsidP="000B5932">
      <w:pPr>
        <w:jc w:val="center"/>
        <w:rPr>
          <w:b/>
        </w:rPr>
      </w:pPr>
      <w:r>
        <w:rPr>
          <w:b/>
        </w:rPr>
        <w:t>Financial Statement for Period 01/01/</w:t>
      </w:r>
      <w:r w:rsidR="00D2374F">
        <w:rPr>
          <w:b/>
        </w:rPr>
        <w:t>20</w:t>
      </w:r>
      <w:r w:rsidR="004341DB">
        <w:rPr>
          <w:b/>
        </w:rPr>
        <w:t>2</w:t>
      </w:r>
      <w:r w:rsidR="00AE4BEA">
        <w:rPr>
          <w:b/>
        </w:rPr>
        <w:t>4</w:t>
      </w:r>
      <w:r>
        <w:rPr>
          <w:b/>
        </w:rPr>
        <w:t xml:space="preserve"> to 31/12/</w:t>
      </w:r>
      <w:r w:rsidR="00D2374F">
        <w:rPr>
          <w:b/>
        </w:rPr>
        <w:t>20</w:t>
      </w:r>
      <w:r w:rsidR="004341DB">
        <w:rPr>
          <w:b/>
        </w:rPr>
        <w:t>2</w:t>
      </w:r>
      <w:r w:rsidR="00AE4BEA">
        <w:rPr>
          <w:b/>
        </w:rPr>
        <w:t>4</w:t>
      </w:r>
    </w:p>
    <w:p w14:paraId="07F804C9" w14:textId="2AC94022" w:rsidR="006F2E24" w:rsidRDefault="006F2E24" w:rsidP="000B5932">
      <w:pPr>
        <w:jc w:val="center"/>
        <w:rPr>
          <w:b/>
        </w:rPr>
      </w:pPr>
      <w:r>
        <w:rPr>
          <w:b/>
        </w:rPr>
        <w:t>Main Account</w:t>
      </w:r>
    </w:p>
    <w:p w14:paraId="00541AEC" w14:textId="77777777" w:rsidR="0021301B" w:rsidRDefault="0021301B" w:rsidP="0021301B">
      <w:pPr>
        <w:jc w:val="center"/>
        <w:rPr>
          <w:b/>
        </w:rPr>
      </w:pPr>
    </w:p>
    <w:p w14:paraId="00541AED" w14:textId="77777777" w:rsidR="0021301B" w:rsidRDefault="0021301B" w:rsidP="0021301B">
      <w:pPr>
        <w:rPr>
          <w:b/>
        </w:rPr>
      </w:pPr>
    </w:p>
    <w:p w14:paraId="00541AEE" w14:textId="3C3CC4BC" w:rsidR="0021301B" w:rsidRDefault="0021301B" w:rsidP="0021301B">
      <w:r w:rsidRPr="0021301B">
        <w:t>Balance Brought Forward</w:t>
      </w:r>
      <w:r>
        <w:tab/>
      </w:r>
      <w:r>
        <w:tab/>
      </w:r>
      <w:r>
        <w:tab/>
      </w:r>
      <w:r w:rsidR="00BF77D2">
        <w:t xml:space="preserve"> </w:t>
      </w:r>
      <w:r w:rsidR="005053E2">
        <w:t>561</w:t>
      </w:r>
      <w:r w:rsidR="00724C40">
        <w:t>.35</w:t>
      </w:r>
    </w:p>
    <w:p w14:paraId="00541AEF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  <w:t>_______</w:t>
      </w:r>
    </w:p>
    <w:p w14:paraId="00541AF0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0541AF1" w14:textId="77777777" w:rsidR="0021301B" w:rsidRDefault="0021301B" w:rsidP="0021301B">
      <w:pPr>
        <w:rPr>
          <w:b/>
        </w:rPr>
      </w:pPr>
      <w:r>
        <w:rPr>
          <w:b/>
        </w:rPr>
        <w:t>Income</w:t>
      </w:r>
    </w:p>
    <w:p w14:paraId="00541AF2" w14:textId="68B3882C" w:rsidR="0021301B" w:rsidRDefault="0021301B" w:rsidP="0021301B">
      <w:r>
        <w:t>PCS Rebate</w:t>
      </w:r>
      <w:r>
        <w:tab/>
      </w:r>
      <w:r>
        <w:tab/>
      </w:r>
      <w:r>
        <w:tab/>
      </w:r>
      <w:r>
        <w:tab/>
      </w:r>
      <w:r>
        <w:tab/>
      </w:r>
      <w:r w:rsidR="00AC3A0D">
        <w:t>480.65</w:t>
      </w:r>
    </w:p>
    <w:p w14:paraId="00541AF3" w14:textId="328983B0" w:rsidR="0021301B" w:rsidRDefault="00030640" w:rsidP="0021301B">
      <w:r>
        <w:t>Re</w:t>
      </w:r>
      <w:r w:rsidR="00A454BF">
        <w:t>-imbursement from 2</w:t>
      </w:r>
      <w:r w:rsidR="00A454BF" w:rsidRPr="00A454BF">
        <w:rPr>
          <w:vertAlign w:val="superscript"/>
        </w:rPr>
        <w:t>nd</w:t>
      </w:r>
      <w:r w:rsidR="00A454BF">
        <w:t xml:space="preserve"> AC                   </w:t>
      </w:r>
      <w:r w:rsidR="00C2623E">
        <w:t>1</w:t>
      </w:r>
      <w:r w:rsidR="00A454BF">
        <w:t>30.50</w:t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softHyphen/>
      </w:r>
      <w:r w:rsidR="0021301B">
        <w:softHyphen/>
      </w:r>
      <w:r w:rsidR="0021301B">
        <w:softHyphen/>
      </w:r>
      <w:r w:rsidR="0021301B">
        <w:softHyphen/>
        <w:t>_______</w:t>
      </w:r>
    </w:p>
    <w:p w14:paraId="00541AF4" w14:textId="3B727542" w:rsidR="0021301B" w:rsidRDefault="00AF75AF" w:rsidP="0021301B">
      <w:r>
        <w:t xml:space="preserve">Total </w:t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DE6F62">
        <w:t>1</w:t>
      </w:r>
      <w:r w:rsidR="00C2623E">
        <w:t>1</w:t>
      </w:r>
      <w:r w:rsidR="003C1712">
        <w:t>7</w:t>
      </w:r>
      <w:r w:rsidR="00DE6F62">
        <w:t>2.</w:t>
      </w:r>
      <w:r w:rsidR="003C1712">
        <w:t>5</w:t>
      </w:r>
      <w:r w:rsidR="00DE6F62">
        <w:t>0</w:t>
      </w:r>
    </w:p>
    <w:p w14:paraId="00541AF5" w14:textId="77777777" w:rsidR="0021301B" w:rsidRDefault="0021301B" w:rsidP="0021301B"/>
    <w:p w14:paraId="00541AF6" w14:textId="77777777" w:rsidR="0021301B" w:rsidRDefault="0021301B" w:rsidP="0021301B">
      <w:r w:rsidRPr="0021301B">
        <w:rPr>
          <w:b/>
        </w:rPr>
        <w:t>Expenditure</w:t>
      </w:r>
    </w:p>
    <w:p w14:paraId="40B0E821" w14:textId="49AE55E5" w:rsidR="006B1DFA" w:rsidRDefault="0021301B" w:rsidP="0021301B">
      <w:r>
        <w:t>Branch Officer</w:t>
      </w:r>
      <w:r>
        <w:tab/>
        <w:t>Travel</w:t>
      </w:r>
      <w:r>
        <w:tab/>
      </w:r>
      <w:r>
        <w:tab/>
      </w:r>
      <w:r>
        <w:tab/>
        <w:t xml:space="preserve"> </w:t>
      </w:r>
      <w:r w:rsidR="000F5441">
        <w:t xml:space="preserve"> </w:t>
      </w:r>
      <w:r w:rsidR="00BF77D2">
        <w:t xml:space="preserve"> </w:t>
      </w:r>
      <w:r w:rsidR="00125680">
        <w:t>66</w:t>
      </w:r>
      <w:r w:rsidR="000F5441">
        <w:t>.02</w:t>
      </w:r>
    </w:p>
    <w:p w14:paraId="00541AFA" w14:textId="54BBBACE" w:rsidR="0021301B" w:rsidRDefault="0021301B" w:rsidP="0021301B">
      <w:r>
        <w:tab/>
      </w:r>
      <w:r>
        <w:tab/>
      </w:r>
      <w:r>
        <w:tab/>
        <w:t>Subsistence</w:t>
      </w:r>
      <w:r>
        <w:tab/>
      </w:r>
      <w:r>
        <w:tab/>
        <w:t xml:space="preserve">   </w:t>
      </w:r>
      <w:r w:rsidR="00072A91">
        <w:t xml:space="preserve"> </w:t>
      </w:r>
      <w:r w:rsidR="006409BC">
        <w:t>3</w:t>
      </w:r>
      <w:r w:rsidR="005647F1">
        <w:t>0</w:t>
      </w:r>
      <w:r w:rsidR="006409BC">
        <w:t>.00</w:t>
      </w:r>
    </w:p>
    <w:p w14:paraId="00541AFB" w14:textId="6346CD47" w:rsidR="0021301B" w:rsidRDefault="00314742" w:rsidP="0021301B">
      <w:r>
        <w:t>Stationery</w:t>
      </w:r>
      <w:r>
        <w:tab/>
      </w:r>
      <w:r>
        <w:tab/>
      </w:r>
      <w:r>
        <w:tab/>
      </w:r>
      <w:r>
        <w:tab/>
      </w:r>
      <w:r>
        <w:tab/>
      </w:r>
      <w:r w:rsidR="006409BC">
        <w:t xml:space="preserve">   </w:t>
      </w:r>
      <w:r w:rsidR="002A7611">
        <w:t>146.50</w:t>
      </w:r>
    </w:p>
    <w:p w14:paraId="76D42DFD" w14:textId="42E87DC7" w:rsidR="00B9231D" w:rsidRDefault="00314742" w:rsidP="0021301B">
      <w:r>
        <w:t xml:space="preserve">Affiliations </w:t>
      </w:r>
      <w:r w:rsidR="00185735">
        <w:t xml:space="preserve">                                                   </w:t>
      </w:r>
      <w:r w:rsidR="002A7611">
        <w:t>100.00</w:t>
      </w:r>
    </w:p>
    <w:p w14:paraId="05250C09" w14:textId="77777777" w:rsidR="00C068D9" w:rsidRDefault="00B9231D" w:rsidP="0021301B">
      <w:r>
        <w:t xml:space="preserve">Donations                                                   </w:t>
      </w:r>
      <w:r w:rsidR="002A7611">
        <w:t xml:space="preserve">   </w:t>
      </w:r>
      <w:r>
        <w:t>5</w:t>
      </w:r>
      <w:r w:rsidR="00185735">
        <w:t>0.00</w:t>
      </w:r>
    </w:p>
    <w:p w14:paraId="7123CEB1" w14:textId="6203F3B5" w:rsidR="004B07D5" w:rsidRDefault="00C068D9" w:rsidP="0021301B">
      <w:r>
        <w:t>Recruitment</w:t>
      </w:r>
      <w:r w:rsidR="004B07D5">
        <w:t xml:space="preserve">                                                   30.50</w:t>
      </w:r>
    </w:p>
    <w:p w14:paraId="7D7F3E70" w14:textId="2BD3A313" w:rsidR="00185735" w:rsidRDefault="00C068D9" w:rsidP="0021301B">
      <w:r>
        <w:t xml:space="preserve"> </w:t>
      </w:r>
      <w:r w:rsidR="004B07D5">
        <w:t>(to be reimbursed from main AC)</w:t>
      </w:r>
      <w:r w:rsidR="00314742">
        <w:tab/>
      </w:r>
      <w:r w:rsidR="00314742">
        <w:tab/>
      </w:r>
      <w:r w:rsidR="00314742">
        <w:tab/>
      </w:r>
      <w:r w:rsidR="00314742">
        <w:tab/>
      </w:r>
      <w:r w:rsidR="00314742">
        <w:tab/>
        <w:t xml:space="preserve">    </w:t>
      </w:r>
    </w:p>
    <w:p w14:paraId="00541AFC" w14:textId="3432A00F" w:rsidR="0021301B" w:rsidRDefault="00553A6E" w:rsidP="0021301B">
      <w:r>
        <w:tab/>
      </w:r>
      <w:r>
        <w:tab/>
      </w:r>
      <w:r>
        <w:tab/>
      </w:r>
      <w:r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9B1822">
        <w:t xml:space="preserve">                                  </w:t>
      </w:r>
      <w:r w:rsidR="005B6EC6">
        <w:t>_________</w:t>
      </w:r>
    </w:p>
    <w:p w14:paraId="59510A89" w14:textId="06266266" w:rsidR="005D6611" w:rsidRDefault="005D6611" w:rsidP="0021301B">
      <w:r>
        <w:t>Total</w:t>
      </w:r>
      <w:r w:rsidR="00AF75AF">
        <w:t xml:space="preserve"> </w:t>
      </w:r>
    </w:p>
    <w:p w14:paraId="00541AFD" w14:textId="2B912985" w:rsidR="0021301B" w:rsidRDefault="000D6C32" w:rsidP="0021301B">
      <w:r>
        <w:tab/>
      </w:r>
      <w:r>
        <w:tab/>
      </w:r>
      <w:r>
        <w:tab/>
      </w:r>
      <w:r>
        <w:tab/>
      </w:r>
      <w:r>
        <w:tab/>
      </w:r>
      <w:r>
        <w:tab/>
        <w:t xml:space="preserve">  </w:t>
      </w:r>
      <w:r w:rsidR="003477CE">
        <w:t xml:space="preserve">  </w:t>
      </w:r>
      <w:r w:rsidR="00F33375">
        <w:t xml:space="preserve"> </w:t>
      </w:r>
      <w:r w:rsidR="003477CE">
        <w:t>4</w:t>
      </w:r>
      <w:r w:rsidR="00A24461">
        <w:t>23</w:t>
      </w:r>
      <w:r w:rsidR="003477CE">
        <w:t>.0</w:t>
      </w:r>
      <w:r w:rsidR="001907E1">
        <w:t>2</w:t>
      </w:r>
    </w:p>
    <w:p w14:paraId="00541AFE" w14:textId="77777777" w:rsidR="0021301B" w:rsidRDefault="0021301B" w:rsidP="0021301B"/>
    <w:p w14:paraId="00541AFF" w14:textId="770940D6" w:rsidR="0021301B" w:rsidRDefault="0021301B" w:rsidP="0021301B">
      <w:r>
        <w:lastRenderedPageBreak/>
        <w:t>Bank Balance</w:t>
      </w:r>
      <w:r>
        <w:tab/>
      </w:r>
      <w:r w:rsidR="00583223">
        <w:t xml:space="preserve">                                           </w:t>
      </w:r>
      <w:r w:rsidR="009A01AB">
        <w:t>£</w:t>
      </w:r>
      <w:r w:rsidR="00E209F0">
        <w:t>749.48</w:t>
      </w:r>
      <w:r w:rsidR="00BF77D2">
        <w:tab/>
      </w:r>
      <w:r w:rsidR="00BF77D2">
        <w:tab/>
      </w:r>
      <w:r w:rsidR="000D6C32">
        <w:tab/>
      </w:r>
      <w:r w:rsidR="00BF77D2">
        <w:t xml:space="preserve">  </w:t>
      </w:r>
      <w:r w:rsidR="00145994">
        <w:t xml:space="preserve"> </w:t>
      </w:r>
    </w:p>
    <w:p w14:paraId="00541B00" w14:textId="23028045" w:rsidR="0021301B" w:rsidRDefault="003477CE" w:rsidP="0021301B">
      <w:r>
        <w:t xml:space="preserve">                                                                          </w:t>
      </w:r>
    </w:p>
    <w:p w14:paraId="00541B01" w14:textId="77777777" w:rsidR="0077760E" w:rsidRDefault="0077760E" w:rsidP="0021301B"/>
    <w:p w14:paraId="00541B02" w14:textId="77777777" w:rsidR="00802F1D" w:rsidRDefault="00802F1D" w:rsidP="00802F1D"/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802F1D" w14:paraId="00541B0C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0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0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0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0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0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B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16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0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0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0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1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1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1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15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1E" w14:textId="77777777" w:rsidTr="00802F1D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7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8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0541B19" w14:textId="2EC603A5" w:rsidR="00802F1D" w:rsidRDefault="000F08D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00541B1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B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541B1C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0541B1D" w14:textId="0F83EA80" w:rsidR="00802F1D" w:rsidRDefault="000F08D1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02F1D" w14:paraId="00541B26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1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00541B21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0541B2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2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00541B25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02F1D" w14:paraId="00541B30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2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2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2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2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2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2F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3A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3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3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3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3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3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39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3C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00541B3B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02F1D" w14:paraId="00541B3E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00541B3D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02F1D" w14:paraId="00541B44" w14:textId="77777777" w:rsidTr="00802F1D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00541B3F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00541B4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3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4E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4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4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4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4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4D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58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4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5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5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7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62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5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5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5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5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5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1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6C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00541B6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0541B65" w14:textId="77777777" w:rsidR="00802F1D" w:rsidRDefault="00681C87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</w:t>
            </w:r>
            <w:r w:rsidR="009F76FB">
              <w:rPr>
                <w:rFonts w:ascii="Times New Roman" w:hAnsi="Times New Roman"/>
                <w:b/>
                <w:bCs/>
                <w:szCs w:val="24"/>
                <w:lang w:eastAsia="en-GB"/>
              </w:rPr>
              <w:t>topher</w:t>
            </w: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</w:p>
        </w:tc>
        <w:tc>
          <w:tcPr>
            <w:tcW w:w="929" w:type="dxa"/>
            <w:noWrap/>
            <w:vAlign w:val="bottom"/>
            <w:hideMark/>
          </w:tcPr>
          <w:p w14:paraId="00541B6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6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6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6B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0541B76" w14:textId="77777777" w:rsidTr="00802F1D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541B6D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0541B6E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00541B6F" w14:textId="77777777" w:rsidR="00802F1D" w:rsidRDefault="00802F1D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00541B7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7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0541B7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7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0541B7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0541B75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</w:tbl>
    <w:p w14:paraId="00541B77" w14:textId="77777777" w:rsidR="00802F1D" w:rsidRDefault="00802F1D" w:rsidP="00802F1D"/>
    <w:p w14:paraId="00541B78" w14:textId="77777777" w:rsidR="00802F1D" w:rsidRDefault="00802F1D" w:rsidP="00802F1D">
      <w:pPr>
        <w:rPr>
          <w:rFonts w:ascii="Calibri" w:hAnsi="Calibri"/>
          <w:sz w:val="22"/>
        </w:rPr>
      </w:pPr>
    </w:p>
    <w:p w14:paraId="00541B79" w14:textId="77777777" w:rsidR="00802F1D" w:rsidRDefault="00802F1D" w:rsidP="0021301B"/>
    <w:sectPr w:rsidR="0080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7B3000F"/>
    <w:multiLevelType w:val="hybridMultilevel"/>
    <w:tmpl w:val="185AB9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34102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1B"/>
    <w:rsid w:val="00030640"/>
    <w:rsid w:val="00072A91"/>
    <w:rsid w:val="00092EDB"/>
    <w:rsid w:val="000B5932"/>
    <w:rsid w:val="000D6C32"/>
    <w:rsid w:val="000F08D1"/>
    <w:rsid w:val="000F5441"/>
    <w:rsid w:val="00125680"/>
    <w:rsid w:val="00145994"/>
    <w:rsid w:val="00185735"/>
    <w:rsid w:val="001907E1"/>
    <w:rsid w:val="0021301B"/>
    <w:rsid w:val="002A7611"/>
    <w:rsid w:val="00314742"/>
    <w:rsid w:val="003341AE"/>
    <w:rsid w:val="00335C08"/>
    <w:rsid w:val="003477CE"/>
    <w:rsid w:val="00395343"/>
    <w:rsid w:val="003C1712"/>
    <w:rsid w:val="0042050E"/>
    <w:rsid w:val="004341DB"/>
    <w:rsid w:val="004B07D5"/>
    <w:rsid w:val="005053E2"/>
    <w:rsid w:val="005513D4"/>
    <w:rsid w:val="00553A6E"/>
    <w:rsid w:val="005647F1"/>
    <w:rsid w:val="00583223"/>
    <w:rsid w:val="005A164C"/>
    <w:rsid w:val="005B6EC6"/>
    <w:rsid w:val="005D6611"/>
    <w:rsid w:val="006409BC"/>
    <w:rsid w:val="00681C87"/>
    <w:rsid w:val="006B1DFA"/>
    <w:rsid w:val="006F2E24"/>
    <w:rsid w:val="00724C40"/>
    <w:rsid w:val="0077760E"/>
    <w:rsid w:val="00802F1D"/>
    <w:rsid w:val="00912E41"/>
    <w:rsid w:val="009A01AB"/>
    <w:rsid w:val="009B1822"/>
    <w:rsid w:val="009F76FB"/>
    <w:rsid w:val="00A24461"/>
    <w:rsid w:val="00A454BF"/>
    <w:rsid w:val="00AC3A0D"/>
    <w:rsid w:val="00AE4BEA"/>
    <w:rsid w:val="00AF0B73"/>
    <w:rsid w:val="00AF75AF"/>
    <w:rsid w:val="00B2162E"/>
    <w:rsid w:val="00B278B2"/>
    <w:rsid w:val="00B42F2B"/>
    <w:rsid w:val="00B9231D"/>
    <w:rsid w:val="00BF77D2"/>
    <w:rsid w:val="00C068D9"/>
    <w:rsid w:val="00C21259"/>
    <w:rsid w:val="00C24D03"/>
    <w:rsid w:val="00C2623E"/>
    <w:rsid w:val="00CD48CB"/>
    <w:rsid w:val="00D12ABE"/>
    <w:rsid w:val="00D2374F"/>
    <w:rsid w:val="00D70B35"/>
    <w:rsid w:val="00DE6F62"/>
    <w:rsid w:val="00E11500"/>
    <w:rsid w:val="00E209F0"/>
    <w:rsid w:val="00EA6779"/>
    <w:rsid w:val="00F33375"/>
    <w:rsid w:val="00FB6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41AE9"/>
  <w15:docId w15:val="{753F0495-E837-462B-9270-04380FE0B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15BB455E3C0846A6DC72B03DEA373A" ma:contentTypeVersion="18" ma:contentTypeDescription="Create a new document." ma:contentTypeScope="" ma:versionID="a5fcc5637b94cf95b3f113a24de29c59">
  <xsd:schema xmlns:xsd="http://www.w3.org/2001/XMLSchema" xmlns:xs="http://www.w3.org/2001/XMLSchema" xmlns:p="http://schemas.microsoft.com/office/2006/metadata/properties" xmlns:ns2="21eb59ff-9970-4b44-8a76-c2c81f0249b7" xmlns:ns3="f3062c35-02c0-430f-ba7d-052395873ae0" xmlns:ns4="a04dbe3e-63b4-48d2-9d03-f0eb0c7bc09d" targetNamespace="http://schemas.microsoft.com/office/2006/metadata/properties" ma:root="true" ma:fieldsID="b9529a1c5a8018572e27d640513d0788" ns2:_="" ns3:_="" ns4:_="">
    <xsd:import namespace="21eb59ff-9970-4b44-8a76-c2c81f0249b7"/>
    <xsd:import namespace="f3062c35-02c0-430f-ba7d-052395873ae0"/>
    <xsd:import namespace="a04dbe3e-63b4-48d2-9d03-f0eb0c7bc0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Preview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b59ff-9970-4b44-8a76-c2c81f0249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Preview" ma:index="16" nillable="true" ma:displayName="Preview" ma:format="Thumbnail" ma:internalName="Preview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33ebcec-c535-4b75-bbfd-3283b9d628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062c35-02c0-430f-ba7d-052395873a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4dbe3e-63b4-48d2-9d03-f0eb0c7bc09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6729c5d-98d6-4d7c-af58-ea04e7577e70}" ma:internalName="TaxCatchAll" ma:showField="CatchAllData" ma:web="f3062c35-02c0-430f-ba7d-052395873a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04dbe3e-63b4-48d2-9d03-f0eb0c7bc09d" xsi:nil="true"/>
    <Preview xmlns="21eb59ff-9970-4b44-8a76-c2c81f0249b7" xsi:nil="true"/>
    <lcf76f155ced4ddcb4097134ff3c332f xmlns="21eb59ff-9970-4b44-8a76-c2c81f0249b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10EF8A-A348-4AB0-B4A1-0477E6375A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eb59ff-9970-4b44-8a76-c2c81f0249b7"/>
    <ds:schemaRef ds:uri="f3062c35-02c0-430f-ba7d-052395873ae0"/>
    <ds:schemaRef ds:uri="a04dbe3e-63b4-48d2-9d03-f0eb0c7bc0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561DD7-03EA-4E58-AA2D-FDDEB7DE46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AB44D3B-D5A7-4EB1-8D9F-C7EA776AE135}">
  <ds:schemaRefs>
    <ds:schemaRef ds:uri="http://schemas.microsoft.com/office/2006/metadata/properties"/>
    <ds:schemaRef ds:uri="http://schemas.microsoft.com/office/infopath/2007/PartnerControls"/>
    <ds:schemaRef ds:uri="a04dbe3e-63b4-48d2-9d03-f0eb0c7bc09d"/>
    <ds:schemaRef ds:uri="21eb59ff-9970-4b44-8a76-c2c81f0249b7"/>
  </ds:schemaRefs>
</ds:datastoreItem>
</file>

<file path=docMetadata/LabelInfo.xml><?xml version="1.0" encoding="utf-8"?>
<clbl:labelList xmlns:clbl="http://schemas.microsoft.com/office/2020/mipLabelMetadata">
  <clbl:label id="{96f1f6e9-1057-4117-ac28-80cdfe86f8c3}" enabled="0" method="" siteId="{96f1f6e9-1057-4117-ac28-80cdfe86f8c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Alistair DCS WARBRECK HOUSE T3 CSD</dc:creator>
  <cp:lastModifiedBy>Dunkerley Jacqueline DWP DISABILITY SERVICES, BLACKPOOL SERVICE CENTRE</cp:lastModifiedBy>
  <cp:revision>2</cp:revision>
  <cp:lastPrinted>2017-02-01T09:26:00Z</cp:lastPrinted>
  <dcterms:created xsi:type="dcterms:W3CDTF">2025-01-14T12:12:00Z</dcterms:created>
  <dcterms:modified xsi:type="dcterms:W3CDTF">2025-01-14T12:12:00Z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0x0101007515BB455E3C0846A6DC72B03DEA373A</vt:lpwstr>
  </property>
</Properties>
</file>