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1E837" w14:textId="77777777" w:rsidR="00E879E8" w:rsidRDefault="00E879E8" w:rsidP="003955B6">
      <w:pPr>
        <w:ind w:left="1440" w:firstLine="720"/>
        <w:jc w:val="center"/>
        <w:rPr>
          <w:b/>
        </w:rPr>
      </w:pPr>
      <w:r>
        <w:rPr>
          <w:b/>
        </w:rPr>
        <w:t>Public and Commercial Services Union</w:t>
      </w:r>
    </w:p>
    <w:p w14:paraId="03F64AEB" w14:textId="1C33CF3E" w:rsidR="00E879E8" w:rsidRDefault="008C4223" w:rsidP="008C4223">
      <w:pPr>
        <w:ind w:left="720" w:firstLine="720"/>
        <w:rPr>
          <w:b/>
        </w:rPr>
      </w:pPr>
      <w:r>
        <w:rPr>
          <w:b/>
        </w:rPr>
        <w:t xml:space="preserve">                                         </w:t>
      </w:r>
      <w:r w:rsidR="00E879E8">
        <w:rPr>
          <w:b/>
        </w:rPr>
        <w:t>PCS</w:t>
      </w:r>
      <w:r>
        <w:rPr>
          <w:b/>
        </w:rPr>
        <w:t xml:space="preserve"> DWP</w:t>
      </w:r>
      <w:r w:rsidR="00E879E8">
        <w:rPr>
          <w:b/>
        </w:rPr>
        <w:t xml:space="preserve"> Fylde Branch</w:t>
      </w:r>
    </w:p>
    <w:p w14:paraId="1AA4D10C" w14:textId="141B9F9F" w:rsidR="00E879E8" w:rsidRDefault="2588D7F4" w:rsidP="06199283">
      <w:pPr>
        <w:ind w:left="720" w:firstLine="720"/>
        <w:jc w:val="center"/>
        <w:rPr>
          <w:b/>
          <w:bCs/>
        </w:rPr>
      </w:pPr>
      <w:r w:rsidRPr="06199283">
        <w:rPr>
          <w:b/>
          <w:bCs/>
        </w:rPr>
        <w:t xml:space="preserve">                 </w:t>
      </w:r>
      <w:r w:rsidR="1367F745" w:rsidRPr="06199283">
        <w:rPr>
          <w:b/>
          <w:bCs/>
        </w:rPr>
        <w:t xml:space="preserve">Financial Statement for Period </w:t>
      </w:r>
      <w:r w:rsidR="3AF4CE4E" w:rsidRPr="06199283">
        <w:rPr>
          <w:b/>
          <w:bCs/>
        </w:rPr>
        <w:t>01/</w:t>
      </w:r>
      <w:r w:rsidR="716CB3CE" w:rsidRPr="06199283">
        <w:rPr>
          <w:b/>
          <w:bCs/>
        </w:rPr>
        <w:t>01</w:t>
      </w:r>
      <w:r w:rsidR="4403A7C6" w:rsidRPr="06199283">
        <w:rPr>
          <w:b/>
          <w:bCs/>
        </w:rPr>
        <w:t>/202</w:t>
      </w:r>
      <w:r w:rsidR="7E6FB7BF" w:rsidRPr="06199283">
        <w:rPr>
          <w:b/>
          <w:bCs/>
        </w:rPr>
        <w:t>5</w:t>
      </w:r>
      <w:r w:rsidR="46DE2C24" w:rsidRPr="06199283">
        <w:rPr>
          <w:b/>
          <w:bCs/>
        </w:rPr>
        <w:t xml:space="preserve"> to </w:t>
      </w:r>
      <w:r w:rsidR="716CB3CE" w:rsidRPr="06199283">
        <w:rPr>
          <w:b/>
          <w:bCs/>
        </w:rPr>
        <w:t>31/12</w:t>
      </w:r>
      <w:r w:rsidR="3AF4CE4E" w:rsidRPr="06199283">
        <w:rPr>
          <w:b/>
          <w:bCs/>
        </w:rPr>
        <w:t>/</w:t>
      </w:r>
      <w:r w:rsidR="4403A7C6" w:rsidRPr="06199283">
        <w:rPr>
          <w:b/>
          <w:bCs/>
        </w:rPr>
        <w:t>202</w:t>
      </w:r>
      <w:r w:rsidR="59A4C920" w:rsidRPr="06199283">
        <w:rPr>
          <w:b/>
          <w:bCs/>
        </w:rPr>
        <w:t>5</w:t>
      </w:r>
      <w:r w:rsidR="4235F712" w:rsidRPr="06199283">
        <w:rPr>
          <w:b/>
          <w:bCs/>
        </w:rPr>
        <w:t xml:space="preserve"> </w:t>
      </w:r>
    </w:p>
    <w:p w14:paraId="3FF46B43" w14:textId="77777777" w:rsidR="00DD4337" w:rsidRDefault="00DD4337" w:rsidP="003955B6">
      <w:pPr>
        <w:ind w:left="2160"/>
        <w:jc w:val="center"/>
        <w:rPr>
          <w:b/>
        </w:rPr>
      </w:pPr>
      <w:r>
        <w:rPr>
          <w:b/>
        </w:rPr>
        <w:t>Number 2/Donations Account</w:t>
      </w:r>
    </w:p>
    <w:p w14:paraId="4F258053" w14:textId="22F2E7E4" w:rsidR="002B4EA0" w:rsidRDefault="00750432" w:rsidP="00E879E8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1EC3C222" w14:textId="3D42A524" w:rsidR="00E879E8" w:rsidRDefault="00750432" w:rsidP="00E879E8">
      <w:pPr>
        <w:rPr>
          <w:b/>
        </w:rPr>
      </w:pPr>
      <w:r>
        <w:rPr>
          <w:b/>
        </w:rPr>
        <w:t xml:space="preserve"> </w:t>
      </w:r>
    </w:p>
    <w:p w14:paraId="56FB4F31" w14:textId="3A7F1A51" w:rsidR="00E879E8" w:rsidRDefault="3156BA7D" w:rsidP="00E879E8">
      <w:r>
        <w:t>B</w:t>
      </w:r>
      <w:r w:rsidR="61AEA256">
        <w:t>alance brought forward</w:t>
      </w:r>
      <w:r w:rsidR="00E879E8">
        <w:tab/>
      </w:r>
      <w:r w:rsidR="00E879E8">
        <w:tab/>
      </w:r>
      <w:r w:rsidR="3E19497E">
        <w:t xml:space="preserve">        </w:t>
      </w:r>
      <w:r w:rsidR="4E18D275">
        <w:t xml:space="preserve"> </w:t>
      </w:r>
      <w:r w:rsidR="7D3F40D4">
        <w:t xml:space="preserve"> </w:t>
      </w:r>
      <w:r w:rsidR="30E08961">
        <w:t>77.90</w:t>
      </w:r>
    </w:p>
    <w:p w14:paraId="137EA7D6" w14:textId="77777777" w:rsidR="00B245B4" w:rsidRDefault="00AF2506" w:rsidP="00E879E8">
      <w:pPr>
        <w:rPr>
          <w:b/>
        </w:rPr>
      </w:pPr>
      <w:r>
        <w:rPr>
          <w:b/>
        </w:rPr>
        <w:t>Income</w:t>
      </w:r>
      <w:r w:rsidR="002B251C">
        <w:rPr>
          <w:b/>
        </w:rPr>
        <w:t xml:space="preserve">   </w:t>
      </w:r>
    </w:p>
    <w:p w14:paraId="0219F787" w14:textId="3ED26EDE" w:rsidR="00AF2506" w:rsidRPr="00391546" w:rsidRDefault="4AF6BBAA" w:rsidP="00E879E8">
      <w:r>
        <w:t xml:space="preserve">Branch Officer donations                   </w:t>
      </w:r>
      <w:r w:rsidR="1FD65A8F">
        <w:t xml:space="preserve">      </w:t>
      </w:r>
      <w:r>
        <w:t xml:space="preserve"> </w:t>
      </w:r>
      <w:r w:rsidR="34F0A21D">
        <w:t>53.40</w:t>
      </w:r>
      <w:r>
        <w:t xml:space="preserve">   </w:t>
      </w:r>
      <w:r w:rsidR="6054DD03">
        <w:t xml:space="preserve">   </w:t>
      </w:r>
      <w:r>
        <w:t xml:space="preserve"> </w:t>
      </w:r>
      <w:r w:rsidR="077A2400">
        <w:t xml:space="preserve">                                                    </w:t>
      </w:r>
    </w:p>
    <w:p w14:paraId="393998A9" w14:textId="1DFC513E" w:rsidR="00B939F2" w:rsidRDefault="4403A7C6" w:rsidP="00E879E8">
      <w:r>
        <w:t xml:space="preserve">                                                           </w:t>
      </w:r>
    </w:p>
    <w:p w14:paraId="236C2F82" w14:textId="1A50EADE" w:rsidR="008C4223" w:rsidRDefault="00AF2506" w:rsidP="00E879E8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270F9C">
        <w:tab/>
      </w:r>
      <w:r w:rsidR="00A769D3">
        <w:softHyphen/>
      </w:r>
      <w:r w:rsidR="00A769D3">
        <w:softHyphen/>
      </w:r>
      <w:r w:rsidR="00A769D3">
        <w:softHyphen/>
      </w:r>
      <w:r w:rsidR="00A769D3">
        <w:softHyphen/>
        <w:t>_______</w:t>
      </w:r>
      <w:r w:rsidR="00B939F2" w:rsidRPr="00B939F2">
        <w:rPr>
          <w:b/>
        </w:rPr>
        <w:t xml:space="preserve"> </w:t>
      </w:r>
    </w:p>
    <w:p w14:paraId="71A26216" w14:textId="1C40FEF2" w:rsidR="00750432" w:rsidRDefault="2731B139" w:rsidP="569D594D">
      <w:pPr>
        <w:rPr>
          <w:b/>
          <w:bCs/>
        </w:rPr>
      </w:pPr>
      <w:r w:rsidRPr="0683E80E">
        <w:rPr>
          <w:b/>
          <w:bCs/>
        </w:rPr>
        <w:t xml:space="preserve">Total </w:t>
      </w:r>
      <w:r w:rsidR="00A769D3">
        <w:tab/>
      </w:r>
      <w:r w:rsidR="00A769D3">
        <w:tab/>
      </w:r>
      <w:r w:rsidR="1B2C0C78" w:rsidRPr="0683E80E">
        <w:rPr>
          <w:b/>
          <w:bCs/>
        </w:rPr>
        <w:t xml:space="preserve">                                             </w:t>
      </w:r>
      <w:r w:rsidR="70607EC4" w:rsidRPr="0683E80E">
        <w:rPr>
          <w:b/>
          <w:bCs/>
        </w:rPr>
        <w:t>131.30</w:t>
      </w:r>
      <w:r w:rsidR="1B2C0C78" w:rsidRPr="0683E80E">
        <w:rPr>
          <w:b/>
          <w:bCs/>
        </w:rPr>
        <w:t xml:space="preserve">  </w:t>
      </w:r>
    </w:p>
    <w:p w14:paraId="68411A47" w14:textId="67D36F78" w:rsidR="0683E80E" w:rsidRDefault="0683E80E" w:rsidP="0683E80E">
      <w:pPr>
        <w:rPr>
          <w:b/>
          <w:bCs/>
        </w:rPr>
      </w:pPr>
    </w:p>
    <w:p w14:paraId="1C5C2272" w14:textId="0E157C89" w:rsidR="0683E80E" w:rsidRDefault="0683E80E" w:rsidP="0683E80E">
      <w:pPr>
        <w:rPr>
          <w:b/>
          <w:bCs/>
        </w:rPr>
      </w:pPr>
    </w:p>
    <w:p w14:paraId="503246A9" w14:textId="7659C891" w:rsidR="00335846" w:rsidRDefault="045FCB0C" w:rsidP="569D594D">
      <w:pPr>
        <w:rPr>
          <w:b/>
          <w:bCs/>
        </w:rPr>
      </w:pPr>
      <w:r w:rsidRPr="70538A8F">
        <w:rPr>
          <w:b/>
          <w:bCs/>
        </w:rPr>
        <w:t>Expenditure</w:t>
      </w:r>
      <w:r w:rsidR="00AF2506">
        <w:tab/>
      </w:r>
      <w:r w:rsidR="068D204D" w:rsidRPr="70538A8F">
        <w:rPr>
          <w:b/>
          <w:bCs/>
        </w:rPr>
        <w:t xml:space="preserve">      </w:t>
      </w:r>
      <w:r w:rsidR="23289949" w:rsidRPr="70538A8F">
        <w:rPr>
          <w:b/>
          <w:bCs/>
        </w:rPr>
        <w:t xml:space="preserve">                                     </w:t>
      </w:r>
      <w:r w:rsidR="068D204D" w:rsidRPr="70538A8F">
        <w:rPr>
          <w:b/>
          <w:bCs/>
        </w:rPr>
        <w:t xml:space="preserve"> </w:t>
      </w:r>
    </w:p>
    <w:p w14:paraId="3330A632" w14:textId="0B59601A" w:rsidR="1B6677DE" w:rsidRDefault="1B6677DE" w:rsidP="70538A8F">
      <w:pPr>
        <w:rPr>
          <w:b/>
          <w:bCs/>
        </w:rPr>
      </w:pPr>
      <w:r>
        <w:t xml:space="preserve">Prize draw vouchers             </w:t>
      </w:r>
      <w:r w:rsidRPr="70538A8F">
        <w:rPr>
          <w:b/>
          <w:bCs/>
        </w:rPr>
        <w:t xml:space="preserve">                 </w:t>
      </w:r>
      <w:r>
        <w:t xml:space="preserve"> 100.00</w:t>
      </w:r>
    </w:p>
    <w:p w14:paraId="37A8CF05" w14:textId="78967576" w:rsidR="1B6677DE" w:rsidRDefault="1B6677DE">
      <w:r>
        <w:t>Chocolates for stalls                                 18.00</w:t>
      </w:r>
    </w:p>
    <w:p w14:paraId="2A1C947C" w14:textId="5CF11A28" w:rsidR="6F4E46A4" w:rsidRDefault="6F4E46A4">
      <w:r w:rsidRPr="70538A8F">
        <w:rPr>
          <w:b/>
          <w:bCs/>
        </w:rPr>
        <w:t>Total                                  118.00</w:t>
      </w:r>
    </w:p>
    <w:p w14:paraId="7D99DCE6" w14:textId="65ED2C4B" w:rsidR="00335846" w:rsidRDefault="077A2400" w:rsidP="569D594D">
      <w:pPr>
        <w:rPr>
          <w:b/>
          <w:bCs/>
        </w:rPr>
      </w:pPr>
      <w:r w:rsidRPr="569D594D">
        <w:rPr>
          <w:b/>
          <w:bCs/>
        </w:rPr>
        <w:t xml:space="preserve">                                      </w:t>
      </w:r>
      <w:r w:rsidR="6DD97949" w:rsidRPr="569D594D">
        <w:rPr>
          <w:b/>
          <w:bCs/>
        </w:rPr>
        <w:t xml:space="preserve">   </w:t>
      </w:r>
      <w:r w:rsidRPr="569D594D">
        <w:rPr>
          <w:b/>
          <w:bCs/>
        </w:rPr>
        <w:t xml:space="preserve"> </w:t>
      </w:r>
      <w:r w:rsidR="00AF2506">
        <w:tab/>
      </w:r>
      <w:r w:rsidR="00AF2506">
        <w:tab/>
      </w:r>
      <w:r w:rsidR="00AF2506">
        <w:tab/>
      </w:r>
      <w:r w:rsidR="00AF2506">
        <w:tab/>
      </w:r>
    </w:p>
    <w:p w14:paraId="12BC6DF3" w14:textId="2A645856" w:rsidR="00AF2506" w:rsidRDefault="4403A7C6" w:rsidP="00335846">
      <w:r>
        <w:t xml:space="preserve">  </w:t>
      </w:r>
    </w:p>
    <w:p w14:paraId="6E8E3B31" w14:textId="23A05963" w:rsidR="00905782" w:rsidRDefault="00905782" w:rsidP="06199283">
      <w:pPr>
        <w:rPr>
          <w:b/>
          <w:bCs/>
        </w:rPr>
      </w:pPr>
    </w:p>
    <w:p w14:paraId="5AB65D17" w14:textId="62A2AF43" w:rsidR="00905782" w:rsidRDefault="779114AB" w:rsidP="3DC533E7">
      <w:pPr>
        <w:rPr>
          <w:b/>
          <w:bCs/>
        </w:rPr>
      </w:pPr>
      <w:r w:rsidRPr="3DC533E7">
        <w:rPr>
          <w:b/>
          <w:bCs/>
        </w:rPr>
        <w:t>Balance</w:t>
      </w:r>
      <w:r w:rsidR="192D6757" w:rsidRPr="3DC533E7">
        <w:rPr>
          <w:b/>
          <w:bCs/>
        </w:rPr>
        <w:t xml:space="preserve">                                                         13.30</w:t>
      </w:r>
      <w:r w:rsidR="002F0527">
        <w:tab/>
      </w:r>
    </w:p>
    <w:p w14:paraId="75DDF5C0" w14:textId="54F6A5AD" w:rsidR="00905782" w:rsidRDefault="00905782" w:rsidP="569D594D"/>
    <w:p w14:paraId="3E5B5856" w14:textId="28445FF4" w:rsidR="00905782" w:rsidRDefault="00905782" w:rsidP="3DC533E7">
      <w:pPr>
        <w:rPr>
          <w:b/>
          <w:bCs/>
        </w:rPr>
      </w:pPr>
    </w:p>
    <w:p w14:paraId="46924D0E" w14:textId="737E8A76" w:rsidR="00905782" w:rsidRDefault="00905782" w:rsidP="569D594D"/>
    <w:p w14:paraId="10AF1DCC" w14:textId="6EFA0663" w:rsidR="00905782" w:rsidRDefault="00905782" w:rsidP="3DC533E7">
      <w:pPr>
        <w:rPr>
          <w:b/>
          <w:bCs/>
        </w:rPr>
      </w:pPr>
    </w:p>
    <w:p w14:paraId="035A2DCF" w14:textId="37F9800A" w:rsidR="00905782" w:rsidRDefault="00905782" w:rsidP="569D594D"/>
    <w:tbl>
      <w:tblPr>
        <w:tblW w:w="0" w:type="auto"/>
        <w:tblInd w:w="-15" w:type="dxa"/>
        <w:tblLook w:val="04A0" w:firstRow="1" w:lastRow="0" w:firstColumn="1" w:lastColumn="0" w:noHBand="0" w:noVBand="1"/>
      </w:tblPr>
      <w:tblGrid>
        <w:gridCol w:w="698"/>
        <w:gridCol w:w="1176"/>
        <w:gridCol w:w="1197"/>
        <w:gridCol w:w="1197"/>
        <w:gridCol w:w="699"/>
        <w:gridCol w:w="1094"/>
        <w:gridCol w:w="812"/>
        <w:gridCol w:w="699"/>
        <w:gridCol w:w="770"/>
        <w:gridCol w:w="699"/>
      </w:tblGrid>
      <w:tr w:rsidR="3DC533E7" w14:paraId="39098EFA" w14:textId="77777777" w:rsidTr="3DC533E7">
        <w:trPr>
          <w:trHeight w:val="315"/>
        </w:trPr>
        <w:tc>
          <w:tcPr>
            <w:tcW w:w="9629" w:type="dxa"/>
            <w:gridSpan w:val="10"/>
            <w:vAlign w:val="bottom"/>
          </w:tcPr>
          <w:p w14:paraId="5A9D9CC2" w14:textId="77777777" w:rsidR="3DC533E7" w:rsidRDefault="3DC533E7" w:rsidP="3DC533E7">
            <w:pPr>
              <w:rPr>
                <w:rFonts w:ascii="Times New Roman" w:hAnsi="Times New Roman" w:cs="Times New Roman"/>
                <w:lang w:eastAsia="en-GB"/>
              </w:rPr>
            </w:pPr>
            <w:r w:rsidRPr="3DC533E7">
              <w:rPr>
                <w:rFonts w:ascii="Times New Roman" w:hAnsi="Times New Roman"/>
                <w:lang w:eastAsia="en-GB"/>
              </w:rPr>
              <w:lastRenderedPageBreak/>
              <w:t xml:space="preserve">I have examined the books, vouchers, receipts and bank statements and have received all         </w:t>
            </w:r>
          </w:p>
        </w:tc>
      </w:tr>
      <w:tr w:rsidR="3DC533E7" w14:paraId="6B2AB64E" w14:textId="77777777" w:rsidTr="3DC533E7">
        <w:trPr>
          <w:trHeight w:val="315"/>
        </w:trPr>
        <w:tc>
          <w:tcPr>
            <w:tcW w:w="9629" w:type="dxa"/>
            <w:gridSpan w:val="10"/>
            <w:vAlign w:val="bottom"/>
          </w:tcPr>
          <w:p w14:paraId="5D2F688A" w14:textId="77777777" w:rsidR="3DC533E7" w:rsidRDefault="3DC533E7" w:rsidP="3DC533E7">
            <w:pPr>
              <w:rPr>
                <w:rFonts w:ascii="Times New Roman" w:hAnsi="Times New Roman" w:cs="Times New Roman"/>
                <w:lang w:eastAsia="en-GB"/>
              </w:rPr>
            </w:pPr>
            <w:r w:rsidRPr="3DC533E7">
              <w:rPr>
                <w:rFonts w:ascii="Times New Roman" w:hAnsi="Times New Roman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3DC533E7" w14:paraId="7AF76D59" w14:textId="77777777" w:rsidTr="3DC533E7">
        <w:trPr>
          <w:trHeight w:val="315"/>
        </w:trPr>
        <w:tc>
          <w:tcPr>
            <w:tcW w:w="6442" w:type="dxa"/>
            <w:gridSpan w:val="6"/>
            <w:vAlign w:val="bottom"/>
          </w:tcPr>
          <w:p w14:paraId="55FAD27A" w14:textId="77777777" w:rsidR="3DC533E7" w:rsidRDefault="3DC533E7" w:rsidP="3DC533E7">
            <w:pPr>
              <w:rPr>
                <w:rFonts w:ascii="Times New Roman" w:hAnsi="Times New Roman" w:cs="Times New Roman"/>
                <w:lang w:eastAsia="en-GB"/>
              </w:rPr>
            </w:pPr>
            <w:r w:rsidRPr="3DC533E7">
              <w:rPr>
                <w:rFonts w:ascii="Times New Roman" w:hAnsi="Times New Roman"/>
                <w:lang w:eastAsia="en-GB"/>
              </w:rPr>
              <w:t>and in accordance with the rules of the Branch.</w:t>
            </w:r>
          </w:p>
        </w:tc>
        <w:tc>
          <w:tcPr>
            <w:tcW w:w="871" w:type="dxa"/>
            <w:vAlign w:val="bottom"/>
          </w:tcPr>
          <w:p w14:paraId="1A997F6D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77B3DBCE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824" w:type="dxa"/>
            <w:vAlign w:val="bottom"/>
          </w:tcPr>
          <w:p w14:paraId="7555A3E4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1E931D41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</w:tr>
      <w:tr w:rsidR="3DC533E7" w14:paraId="4BA9FD03" w14:textId="77777777" w:rsidTr="3DC533E7">
        <w:trPr>
          <w:trHeight w:val="315"/>
        </w:trPr>
        <w:tc>
          <w:tcPr>
            <w:tcW w:w="746" w:type="dxa"/>
            <w:vAlign w:val="bottom"/>
          </w:tcPr>
          <w:p w14:paraId="11F93752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181" w:type="dxa"/>
            <w:vAlign w:val="bottom"/>
          </w:tcPr>
          <w:p w14:paraId="515A90DC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294" w:type="dxa"/>
            <w:vAlign w:val="bottom"/>
          </w:tcPr>
          <w:p w14:paraId="1043BCEA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294" w:type="dxa"/>
            <w:vAlign w:val="bottom"/>
          </w:tcPr>
          <w:p w14:paraId="51F22ED0" w14:textId="76F8B7CE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3B2ACBD3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181" w:type="dxa"/>
            <w:vAlign w:val="bottom"/>
          </w:tcPr>
          <w:p w14:paraId="6F96AD5E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871" w:type="dxa"/>
            <w:vAlign w:val="bottom"/>
          </w:tcPr>
          <w:p w14:paraId="61C509E8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5D141245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824" w:type="dxa"/>
            <w:vAlign w:val="bottom"/>
          </w:tcPr>
          <w:p w14:paraId="237B859C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17F4690E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</w:tr>
      <w:tr w:rsidR="3DC533E7" w14:paraId="65949190" w14:textId="77777777" w:rsidTr="3DC533E7">
        <w:trPr>
          <w:trHeight w:val="315"/>
        </w:trPr>
        <w:tc>
          <w:tcPr>
            <w:tcW w:w="746" w:type="dxa"/>
            <w:vAlign w:val="bottom"/>
          </w:tcPr>
          <w:p w14:paraId="180E2C80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181" w:type="dxa"/>
            <w:vAlign w:val="bottom"/>
          </w:tcPr>
          <w:p w14:paraId="367BA3A7" w14:textId="4174F05D" w:rsidR="3DC533E7" w:rsidRDefault="3DC533E7" w:rsidP="3DC533E7">
            <w:pPr>
              <w:spacing w:line="240" w:lineRule="auto"/>
              <w:rPr>
                <w:rFonts w:ascii="Times New Roman" w:hAnsi="Times New Roman"/>
                <w:b/>
                <w:bCs/>
                <w:lang w:eastAsia="en-GB"/>
              </w:rPr>
            </w:pPr>
            <w:r w:rsidRPr="3DC533E7">
              <w:rPr>
                <w:rFonts w:ascii="Times New Roman" w:hAnsi="Times New Roman"/>
                <w:b/>
                <w:bCs/>
                <w:lang w:eastAsia="en-GB"/>
              </w:rPr>
              <w:t>Chris Shea</w:t>
            </w:r>
          </w:p>
          <w:p w14:paraId="6EB56C81" w14:textId="4BAC4879" w:rsidR="001B57E1" w:rsidRPr="001B57E1" w:rsidRDefault="001B57E1" w:rsidP="3DC533E7">
            <w:pPr>
              <w:spacing w:line="240" w:lineRule="auto"/>
              <w:rPr>
                <w:rFonts w:cs="Calibri"/>
                <w:b/>
                <w:bCs/>
                <w:sz w:val="22"/>
              </w:rPr>
            </w:pPr>
            <w:r w:rsidRPr="001B57E1">
              <w:rPr>
                <w:rFonts w:ascii="Times New Roman" w:hAnsi="Times New Roman"/>
                <w:b/>
                <w:bCs/>
                <w:lang w:eastAsia="en-GB"/>
              </w:rPr>
              <w:t>Joanne Taylor</w:t>
            </w:r>
          </w:p>
          <w:p w14:paraId="086DD4D4" w14:textId="25124DC4" w:rsidR="3DC533E7" w:rsidRDefault="3DC533E7" w:rsidP="3DC533E7">
            <w:pPr>
              <w:spacing w:line="240" w:lineRule="auto"/>
              <w:rPr>
                <w:rFonts w:ascii="Times New Roman" w:hAnsi="Times New Roman"/>
                <w:b/>
                <w:bCs/>
                <w:lang w:eastAsia="en-GB"/>
              </w:rPr>
            </w:pPr>
          </w:p>
        </w:tc>
        <w:tc>
          <w:tcPr>
            <w:tcW w:w="1294" w:type="dxa"/>
            <w:vAlign w:val="bottom"/>
          </w:tcPr>
          <w:p w14:paraId="7594F966" w14:textId="253CE3A1" w:rsidR="3DC533E7" w:rsidRDefault="3DC533E7" w:rsidP="3DC533E7">
            <w:pPr>
              <w:rPr>
                <w:rFonts w:cs="Calibri"/>
                <w:b/>
                <w:bCs/>
                <w:sz w:val="22"/>
              </w:rPr>
            </w:pPr>
            <w:r w:rsidRPr="3DC533E7">
              <w:rPr>
                <w:rFonts w:cs="Calibri"/>
                <w:sz w:val="22"/>
              </w:rPr>
              <w:t xml:space="preserve">                                                </w:t>
            </w:r>
          </w:p>
          <w:p w14:paraId="78606E8B" w14:textId="670B5FC1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294" w:type="dxa"/>
            <w:vAlign w:val="bottom"/>
          </w:tcPr>
          <w:p w14:paraId="59CE12C2" w14:textId="6BE337B4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4C6F60B4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181" w:type="dxa"/>
            <w:vAlign w:val="bottom"/>
          </w:tcPr>
          <w:p w14:paraId="3BC4A062" w14:textId="096624EE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871" w:type="dxa"/>
            <w:vAlign w:val="bottom"/>
          </w:tcPr>
          <w:p w14:paraId="64C974B5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6F0BA785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824" w:type="dxa"/>
            <w:vAlign w:val="bottom"/>
          </w:tcPr>
          <w:p w14:paraId="1B463368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3C895098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</w:tr>
      <w:tr w:rsidR="3DC533E7" w14:paraId="67D4C77F" w14:textId="77777777" w:rsidTr="3DC533E7">
        <w:trPr>
          <w:trHeight w:val="576"/>
        </w:trPr>
        <w:tc>
          <w:tcPr>
            <w:tcW w:w="746" w:type="dxa"/>
            <w:vAlign w:val="bottom"/>
          </w:tcPr>
          <w:p w14:paraId="31F4CC26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181" w:type="dxa"/>
            <w:vAlign w:val="bottom"/>
          </w:tcPr>
          <w:p w14:paraId="68785643" w14:textId="33B525FE" w:rsidR="3DC533E7" w:rsidRDefault="3DC533E7" w:rsidP="3DC533E7">
            <w:pPr>
              <w:rPr>
                <w:rFonts w:ascii="Times New Roman" w:hAnsi="Times New Roman"/>
                <w:b/>
                <w:bCs/>
                <w:lang w:eastAsia="en-GB"/>
              </w:rPr>
            </w:pPr>
            <w:r w:rsidRPr="3DC533E7">
              <w:rPr>
                <w:rFonts w:ascii="Times New Roman" w:hAnsi="Times New Roman"/>
                <w:b/>
                <w:bCs/>
                <w:lang w:eastAsia="en-GB"/>
              </w:rPr>
              <w:t>Branch Auditor</w:t>
            </w:r>
            <w:r w:rsidR="001B57E1">
              <w:rPr>
                <w:rFonts w:ascii="Times New Roman" w:hAnsi="Times New Roman"/>
                <w:b/>
                <w:bCs/>
                <w:lang w:eastAsia="en-GB"/>
              </w:rPr>
              <w:t>s</w:t>
            </w:r>
          </w:p>
        </w:tc>
        <w:tc>
          <w:tcPr>
            <w:tcW w:w="1294" w:type="dxa"/>
            <w:vAlign w:val="bottom"/>
          </w:tcPr>
          <w:p w14:paraId="0C8E0D5F" w14:textId="5B375903" w:rsidR="3DC533E7" w:rsidRDefault="3DC533E7" w:rsidP="3DC533E7">
            <w:pPr>
              <w:jc w:val="center"/>
              <w:rPr>
                <w:rFonts w:ascii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1294" w:type="dxa"/>
            <w:vAlign w:val="bottom"/>
          </w:tcPr>
          <w:p w14:paraId="7A828B90" w14:textId="2ADD87A0" w:rsidR="3DC533E7" w:rsidRDefault="3DC533E7" w:rsidP="3DC533E7">
            <w:pPr>
              <w:jc w:val="center"/>
              <w:rPr>
                <w:rFonts w:ascii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746" w:type="dxa"/>
            <w:vAlign w:val="bottom"/>
          </w:tcPr>
          <w:p w14:paraId="0CED8B02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1181" w:type="dxa"/>
            <w:vAlign w:val="bottom"/>
          </w:tcPr>
          <w:p w14:paraId="23BF7823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871" w:type="dxa"/>
            <w:vAlign w:val="bottom"/>
          </w:tcPr>
          <w:p w14:paraId="055394AE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09916346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824" w:type="dxa"/>
            <w:vAlign w:val="bottom"/>
          </w:tcPr>
          <w:p w14:paraId="101850A9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  <w:tc>
          <w:tcPr>
            <w:tcW w:w="746" w:type="dxa"/>
            <w:vAlign w:val="bottom"/>
          </w:tcPr>
          <w:p w14:paraId="51B032CB" w14:textId="77777777" w:rsidR="3DC533E7" w:rsidRDefault="3DC533E7" w:rsidP="3DC533E7">
            <w:pPr>
              <w:rPr>
                <w:rFonts w:cs="Calibri"/>
                <w:sz w:val="22"/>
              </w:rPr>
            </w:pPr>
          </w:p>
        </w:tc>
      </w:tr>
    </w:tbl>
    <w:p w14:paraId="2CEA242D" w14:textId="0B0A131C" w:rsidR="00905782" w:rsidRDefault="00905782" w:rsidP="569D594D"/>
    <w:p w14:paraId="7F8B7AD9" w14:textId="16EB6283" w:rsidR="00905782" w:rsidRDefault="00905782" w:rsidP="569D594D"/>
    <w:p w14:paraId="69A9B2F3" w14:textId="7DC2CE52" w:rsidR="00905782" w:rsidRDefault="00905782" w:rsidP="569D594D"/>
    <w:p w14:paraId="69344297" w14:textId="690D6286" w:rsidR="00905782" w:rsidRDefault="00905782" w:rsidP="569D594D"/>
    <w:p w14:paraId="4825E6D8" w14:textId="1A9F4E4B" w:rsidR="00905782" w:rsidRDefault="00905782" w:rsidP="569D594D"/>
    <w:p w14:paraId="62C691B2" w14:textId="3D13D886" w:rsidR="00905782" w:rsidRDefault="00905782" w:rsidP="569D594D"/>
    <w:p w14:paraId="3157DF75" w14:textId="7CF2318C" w:rsidR="00905782" w:rsidRDefault="00905782" w:rsidP="569D594D"/>
    <w:p w14:paraId="1ECE02C5" w14:textId="36CF5DA5" w:rsidR="00905782" w:rsidRDefault="00905782" w:rsidP="569D594D"/>
    <w:p w14:paraId="66A3A80A" w14:textId="19529D97" w:rsidR="00905782" w:rsidRDefault="00905782" w:rsidP="569D594D"/>
    <w:p w14:paraId="7C71E2A6" w14:textId="04CD6EB7" w:rsidR="00905782" w:rsidRDefault="00905782" w:rsidP="569D594D"/>
    <w:p w14:paraId="4A43888B" w14:textId="4FE016A4" w:rsidR="00905782" w:rsidRDefault="78D5AD67" w:rsidP="569D594D">
      <w:pPr>
        <w:rPr>
          <w:b/>
          <w:bCs/>
        </w:rPr>
      </w:pPr>
      <w:r w:rsidRPr="3DC533E7">
        <w:rPr>
          <w:b/>
          <w:bCs/>
        </w:rPr>
        <w:t xml:space="preserve">  </w:t>
      </w:r>
      <w:r w:rsidR="35CA034B" w:rsidRPr="3DC533E7">
        <w:rPr>
          <w:b/>
          <w:bCs/>
        </w:rPr>
        <w:t xml:space="preserve"> </w:t>
      </w:r>
      <w:r w:rsidRPr="3DC533E7">
        <w:rPr>
          <w:b/>
          <w:bCs/>
        </w:rPr>
        <w:t xml:space="preserve">      </w:t>
      </w:r>
    </w:p>
    <w:p w14:paraId="391E04CB" w14:textId="77777777" w:rsidR="00876CF9" w:rsidRDefault="00876CF9" w:rsidP="008C4223">
      <w:pPr>
        <w:rPr>
          <w:b/>
        </w:rPr>
      </w:pPr>
    </w:p>
    <w:sectPr w:rsidR="00876CF9" w:rsidSect="008C4223">
      <w:headerReference w:type="default" r:id="rId11"/>
      <w:footerReference w:type="default" r:id="rId12"/>
      <w:pgSz w:w="11906" w:h="16838"/>
      <w:pgMar w:top="993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16FCF" w14:textId="77777777" w:rsidR="00360AAC" w:rsidRDefault="00360AAC">
      <w:pPr>
        <w:spacing w:after="0" w:line="240" w:lineRule="auto"/>
      </w:pPr>
      <w:r>
        <w:separator/>
      </w:r>
    </w:p>
  </w:endnote>
  <w:endnote w:type="continuationSeparator" w:id="0">
    <w:p w14:paraId="6ED351FE" w14:textId="77777777" w:rsidR="00360AAC" w:rsidRDefault="00360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DC533E7" w14:paraId="53B17A24" w14:textId="77777777" w:rsidTr="3DC533E7">
      <w:trPr>
        <w:trHeight w:val="300"/>
      </w:trPr>
      <w:tc>
        <w:tcPr>
          <w:tcW w:w="3005" w:type="dxa"/>
        </w:tcPr>
        <w:p w14:paraId="5C6D89FF" w14:textId="678A8ED0" w:rsidR="3DC533E7" w:rsidRDefault="3DC533E7" w:rsidP="3DC533E7">
          <w:pPr>
            <w:pStyle w:val="Header"/>
            <w:ind w:left="-115"/>
          </w:pPr>
        </w:p>
      </w:tc>
      <w:tc>
        <w:tcPr>
          <w:tcW w:w="3005" w:type="dxa"/>
        </w:tcPr>
        <w:p w14:paraId="2BF42693" w14:textId="23C4721B" w:rsidR="3DC533E7" w:rsidRDefault="3DC533E7" w:rsidP="3DC533E7">
          <w:pPr>
            <w:pStyle w:val="Header"/>
            <w:jc w:val="center"/>
          </w:pPr>
        </w:p>
      </w:tc>
      <w:tc>
        <w:tcPr>
          <w:tcW w:w="3005" w:type="dxa"/>
        </w:tcPr>
        <w:p w14:paraId="7FF57A9C" w14:textId="3FE377A4" w:rsidR="3DC533E7" w:rsidRDefault="3DC533E7" w:rsidP="3DC533E7">
          <w:pPr>
            <w:pStyle w:val="Header"/>
            <w:jc w:val="right"/>
          </w:pP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07649" w14:textId="77777777" w:rsidR="00360AAC" w:rsidRDefault="00360AAC">
      <w:pPr>
        <w:spacing w:after="0" w:line="240" w:lineRule="auto"/>
      </w:pPr>
      <w:r>
        <w:separator/>
      </w:r>
    </w:p>
  </w:footnote>
  <w:footnote w:type="continuationSeparator" w:id="0">
    <w:p w14:paraId="5E1583E2" w14:textId="77777777" w:rsidR="00360AAC" w:rsidRDefault="00360A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DC533E7" w14:paraId="4ABB75D1" w14:textId="77777777" w:rsidTr="3DC533E7">
      <w:trPr>
        <w:trHeight w:val="300"/>
      </w:trPr>
      <w:tc>
        <w:tcPr>
          <w:tcW w:w="3005" w:type="dxa"/>
        </w:tcPr>
        <w:p w14:paraId="19C47939" w14:textId="114AD985" w:rsidR="3DC533E7" w:rsidRDefault="3DC533E7" w:rsidP="3DC533E7">
          <w:pPr>
            <w:pStyle w:val="Header"/>
            <w:ind w:left="-115"/>
          </w:pPr>
        </w:p>
      </w:tc>
      <w:tc>
        <w:tcPr>
          <w:tcW w:w="3005" w:type="dxa"/>
        </w:tcPr>
        <w:p w14:paraId="1FA4F868" w14:textId="74C634AC" w:rsidR="3DC533E7" w:rsidRDefault="3DC533E7" w:rsidP="3DC533E7">
          <w:pPr>
            <w:pStyle w:val="Header"/>
            <w:jc w:val="center"/>
          </w:pPr>
        </w:p>
      </w:tc>
      <w:tc>
        <w:tcPr>
          <w:tcW w:w="3005" w:type="dxa"/>
        </w:tcPr>
        <w:p w14:paraId="0B800559" w14:textId="296480E4" w:rsidR="3DC533E7" w:rsidRDefault="3DC533E7" w:rsidP="3DC533E7">
          <w:pPr>
            <w:pStyle w:val="Header"/>
            <w:ind w:right="-115"/>
            <w:jc w:val="right"/>
          </w:pPr>
        </w:p>
      </w:tc>
    </w:tr>
  </w:tbl>
  <w:p w14:paraId="2DC161BC" w14:textId="311EDB8D" w:rsidR="3DC533E7" w:rsidRDefault="3DC533E7" w:rsidP="3DC533E7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/QUbpzgqf3DgBv" int2:id="qjRvxd7u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EB951"/>
    <w:multiLevelType w:val="hybridMultilevel"/>
    <w:tmpl w:val="C49AC3EE"/>
    <w:lvl w:ilvl="0" w:tplc="114E65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A651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2A1C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A2BB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14A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2C9C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6EC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BE6F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0CFD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6663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79E8"/>
    <w:rsid w:val="000269BD"/>
    <w:rsid w:val="000316B2"/>
    <w:rsid w:val="00081A9E"/>
    <w:rsid w:val="00096356"/>
    <w:rsid w:val="000B4E22"/>
    <w:rsid w:val="0011161A"/>
    <w:rsid w:val="00112E0B"/>
    <w:rsid w:val="00136FEF"/>
    <w:rsid w:val="0015768A"/>
    <w:rsid w:val="0016345F"/>
    <w:rsid w:val="0017302A"/>
    <w:rsid w:val="001B57E1"/>
    <w:rsid w:val="00270F9C"/>
    <w:rsid w:val="00294A63"/>
    <w:rsid w:val="002A10E5"/>
    <w:rsid w:val="002B251C"/>
    <w:rsid w:val="002B4EA0"/>
    <w:rsid w:val="002F0527"/>
    <w:rsid w:val="00303179"/>
    <w:rsid w:val="00335846"/>
    <w:rsid w:val="003568E6"/>
    <w:rsid w:val="00360AAC"/>
    <w:rsid w:val="00391546"/>
    <w:rsid w:val="003955B6"/>
    <w:rsid w:val="003C6449"/>
    <w:rsid w:val="00402670"/>
    <w:rsid w:val="004068D3"/>
    <w:rsid w:val="0047618D"/>
    <w:rsid w:val="00493A76"/>
    <w:rsid w:val="00514D5A"/>
    <w:rsid w:val="005470FF"/>
    <w:rsid w:val="005A0023"/>
    <w:rsid w:val="00622F62"/>
    <w:rsid w:val="007163C0"/>
    <w:rsid w:val="007471AA"/>
    <w:rsid w:val="00747E2C"/>
    <w:rsid w:val="00750432"/>
    <w:rsid w:val="00757812"/>
    <w:rsid w:val="007800B3"/>
    <w:rsid w:val="00785E1A"/>
    <w:rsid w:val="00794E1D"/>
    <w:rsid w:val="00832C40"/>
    <w:rsid w:val="008464E9"/>
    <w:rsid w:val="00862ED8"/>
    <w:rsid w:val="00863AF5"/>
    <w:rsid w:val="00876CF9"/>
    <w:rsid w:val="00896DF7"/>
    <w:rsid w:val="008A08B5"/>
    <w:rsid w:val="008A3184"/>
    <w:rsid w:val="008C4223"/>
    <w:rsid w:val="00905782"/>
    <w:rsid w:val="00964EC4"/>
    <w:rsid w:val="009739FF"/>
    <w:rsid w:val="009C05DE"/>
    <w:rsid w:val="009E2ACA"/>
    <w:rsid w:val="00A123CA"/>
    <w:rsid w:val="00A71C4C"/>
    <w:rsid w:val="00A769D3"/>
    <w:rsid w:val="00AF2506"/>
    <w:rsid w:val="00B06E6B"/>
    <w:rsid w:val="00B245B4"/>
    <w:rsid w:val="00B30824"/>
    <w:rsid w:val="00B939F2"/>
    <w:rsid w:val="00C2005C"/>
    <w:rsid w:val="00C34057"/>
    <w:rsid w:val="00C76B26"/>
    <w:rsid w:val="00C800BE"/>
    <w:rsid w:val="00D04DC4"/>
    <w:rsid w:val="00D209BD"/>
    <w:rsid w:val="00D70B35"/>
    <w:rsid w:val="00D869AB"/>
    <w:rsid w:val="00D96C59"/>
    <w:rsid w:val="00DB68EF"/>
    <w:rsid w:val="00DD4337"/>
    <w:rsid w:val="00DE56F9"/>
    <w:rsid w:val="00E0238E"/>
    <w:rsid w:val="00E15494"/>
    <w:rsid w:val="00E32339"/>
    <w:rsid w:val="00E451C1"/>
    <w:rsid w:val="00E75AB6"/>
    <w:rsid w:val="00E879E8"/>
    <w:rsid w:val="00ED0D86"/>
    <w:rsid w:val="00EE3D49"/>
    <w:rsid w:val="00F01E42"/>
    <w:rsid w:val="00F04A8C"/>
    <w:rsid w:val="00F05F55"/>
    <w:rsid w:val="00F10DA0"/>
    <w:rsid w:val="00F84807"/>
    <w:rsid w:val="00F978CC"/>
    <w:rsid w:val="00FE1AE5"/>
    <w:rsid w:val="045FCB0C"/>
    <w:rsid w:val="05CBCC95"/>
    <w:rsid w:val="06199283"/>
    <w:rsid w:val="0683E80E"/>
    <w:rsid w:val="068D204D"/>
    <w:rsid w:val="06BA67AF"/>
    <w:rsid w:val="077A2400"/>
    <w:rsid w:val="0CBF5926"/>
    <w:rsid w:val="0CCBD7F9"/>
    <w:rsid w:val="0E0330A8"/>
    <w:rsid w:val="0ECE9D20"/>
    <w:rsid w:val="10CCD6DE"/>
    <w:rsid w:val="10DDDE4F"/>
    <w:rsid w:val="11FB691F"/>
    <w:rsid w:val="1367F745"/>
    <w:rsid w:val="16794015"/>
    <w:rsid w:val="1749DAC2"/>
    <w:rsid w:val="192D6757"/>
    <w:rsid w:val="1A22A1AF"/>
    <w:rsid w:val="1AF0E030"/>
    <w:rsid w:val="1B160C0C"/>
    <w:rsid w:val="1B2C0C78"/>
    <w:rsid w:val="1B6677DE"/>
    <w:rsid w:val="1BE1D743"/>
    <w:rsid w:val="1C1B9B0D"/>
    <w:rsid w:val="1E4B8DAB"/>
    <w:rsid w:val="1FD65A8F"/>
    <w:rsid w:val="20910652"/>
    <w:rsid w:val="21130066"/>
    <w:rsid w:val="229DB76B"/>
    <w:rsid w:val="22DD4E63"/>
    <w:rsid w:val="231A9CFD"/>
    <w:rsid w:val="23289949"/>
    <w:rsid w:val="2588D7F4"/>
    <w:rsid w:val="2731B139"/>
    <w:rsid w:val="2777DAC8"/>
    <w:rsid w:val="297ECCB5"/>
    <w:rsid w:val="2B1D20EF"/>
    <w:rsid w:val="2D46F94F"/>
    <w:rsid w:val="2F0FD075"/>
    <w:rsid w:val="30E08961"/>
    <w:rsid w:val="3156BA7D"/>
    <w:rsid w:val="3229F92F"/>
    <w:rsid w:val="34F0A21D"/>
    <w:rsid w:val="35CA034B"/>
    <w:rsid w:val="377525CE"/>
    <w:rsid w:val="3995F214"/>
    <w:rsid w:val="3AF4CE4E"/>
    <w:rsid w:val="3D66A0B0"/>
    <w:rsid w:val="3DC533E7"/>
    <w:rsid w:val="3E19497E"/>
    <w:rsid w:val="3E842A49"/>
    <w:rsid w:val="3ED05F83"/>
    <w:rsid w:val="3F5F54B2"/>
    <w:rsid w:val="41FECD61"/>
    <w:rsid w:val="4235F712"/>
    <w:rsid w:val="43B12982"/>
    <w:rsid w:val="4403A7C6"/>
    <w:rsid w:val="46DE2C24"/>
    <w:rsid w:val="4748847E"/>
    <w:rsid w:val="47841623"/>
    <w:rsid w:val="47D4362B"/>
    <w:rsid w:val="4AF6BBAA"/>
    <w:rsid w:val="4CEF111D"/>
    <w:rsid w:val="4D503D09"/>
    <w:rsid w:val="4E18D275"/>
    <w:rsid w:val="4FCEB64F"/>
    <w:rsid w:val="516C1A20"/>
    <w:rsid w:val="52C1EF2B"/>
    <w:rsid w:val="54974F38"/>
    <w:rsid w:val="569D594D"/>
    <w:rsid w:val="59A4C920"/>
    <w:rsid w:val="5A005772"/>
    <w:rsid w:val="5ABE41C4"/>
    <w:rsid w:val="5AD2E0D2"/>
    <w:rsid w:val="5B4AA809"/>
    <w:rsid w:val="5C8CAE35"/>
    <w:rsid w:val="5C90CF34"/>
    <w:rsid w:val="60091192"/>
    <w:rsid w:val="6054DD03"/>
    <w:rsid w:val="61AEA256"/>
    <w:rsid w:val="63B34E17"/>
    <w:rsid w:val="64CB5DF6"/>
    <w:rsid w:val="658C99F7"/>
    <w:rsid w:val="668CAD28"/>
    <w:rsid w:val="67389AF5"/>
    <w:rsid w:val="691241F0"/>
    <w:rsid w:val="69836A20"/>
    <w:rsid w:val="6C4B72F5"/>
    <w:rsid w:val="6C6D5ECB"/>
    <w:rsid w:val="6DD97949"/>
    <w:rsid w:val="6E6F653E"/>
    <w:rsid w:val="6F4E46A4"/>
    <w:rsid w:val="6F9A58AB"/>
    <w:rsid w:val="6FD236A9"/>
    <w:rsid w:val="70538A8F"/>
    <w:rsid w:val="70607EC4"/>
    <w:rsid w:val="716CB3CE"/>
    <w:rsid w:val="735E05F4"/>
    <w:rsid w:val="74D8968B"/>
    <w:rsid w:val="74F71BD2"/>
    <w:rsid w:val="7742ABB5"/>
    <w:rsid w:val="779114AB"/>
    <w:rsid w:val="78D5AD67"/>
    <w:rsid w:val="7A1715DA"/>
    <w:rsid w:val="7A2A20ED"/>
    <w:rsid w:val="7B454B11"/>
    <w:rsid w:val="7D3F40D4"/>
    <w:rsid w:val="7E6FB7BF"/>
    <w:rsid w:val="7F74B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45977"/>
  <w15:docId w15:val="{1501D5B9-BFC0-4599-AE22-E7AFB9C12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5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782"/>
    <w:rPr>
      <w:rFonts w:ascii="Tahoma" w:hAnsi="Tahoma" w:cs="Tahoma"/>
      <w:sz w:val="16"/>
      <w:szCs w:val="16"/>
    </w:rPr>
  </w:style>
  <w:style w:type="paragraph" w:styleId="Header">
    <w:name w:val="header"/>
    <w:basedOn w:val="Normal"/>
    <w:uiPriority w:val="99"/>
    <w:unhideWhenUsed/>
    <w:rsid w:val="3DC533E7"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3DC533E7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6" ma:contentTypeDescription="Create a new document." ma:contentTypeScope="" ma:versionID="c289a8a7e9cefb0d422aeeda3aa6a965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c8825b46ea8e948e180435503c1f21a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5C5072-2881-42C7-A39F-8E8AD3691AF0}">
  <ds:schemaRefs>
    <ds:schemaRef ds:uri="http://schemas.microsoft.com/office/2006/metadata/properties"/>
    <ds:schemaRef ds:uri="http://schemas.microsoft.com/office/infopath/2007/PartnerControls"/>
    <ds:schemaRef ds:uri="a04dbe3e-63b4-48d2-9d03-f0eb0c7bc09d"/>
    <ds:schemaRef ds:uri="21eb59ff-9970-4b44-8a76-c2c81f0249b7"/>
  </ds:schemaRefs>
</ds:datastoreItem>
</file>

<file path=customXml/itemProps2.xml><?xml version="1.0" encoding="utf-8"?>
<ds:datastoreItem xmlns:ds="http://schemas.openxmlformats.org/officeDocument/2006/customXml" ds:itemID="{E8681D0E-250A-4F84-8094-1AFC3C7C275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0858F77-779A-4146-9FD5-56E56FB559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807D6D-93E9-454B-80EF-8B66A7EA3A12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1071</Characters>
  <Application>Microsoft Office Word</Application>
  <DocSecurity>0</DocSecurity>
  <Lines>8</Lines>
  <Paragraphs>2</Paragraphs>
  <ScaleCrop>false</ScaleCrop>
  <Company>DWP</Company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Colgan Jonathan CIT ITD CUSTOMER SERVICES</dc:creator>
  <cp:lastModifiedBy>Dunkerley Jacqueline DWP DISABILITY SERVICES, BLACKPOOL SERVICE CENTRE</cp:lastModifiedBy>
  <cp:revision>29</cp:revision>
  <cp:lastPrinted>2023-01-03T13:28:00Z</cp:lastPrinted>
  <dcterms:created xsi:type="dcterms:W3CDTF">2025-01-03T16:19:00Z</dcterms:created>
  <dcterms:modified xsi:type="dcterms:W3CDTF">2026-01-14T13:40:00Z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