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A4AFC" w14:textId="77777777" w:rsidR="00D64B14" w:rsidRDefault="00D64B14" w:rsidP="00A0261B">
      <w:pPr>
        <w:pStyle w:val="Heading5"/>
        <w:rPr>
          <w:sz w:val="28"/>
          <w:szCs w:val="28"/>
        </w:rPr>
      </w:pPr>
      <w:r w:rsidRPr="00D64B14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1" locked="0" layoutInCell="1" allowOverlap="0" wp14:anchorId="1CD8F33A" wp14:editId="2123C489">
            <wp:simplePos x="0" y="0"/>
            <wp:positionH relativeFrom="margin">
              <wp:align>left</wp:align>
            </wp:positionH>
            <wp:positionV relativeFrom="paragraph">
              <wp:posOffset>199390</wp:posOffset>
            </wp:positionV>
            <wp:extent cx="1489710" cy="1280160"/>
            <wp:effectExtent l="0" t="0" r="0" b="0"/>
            <wp:wrapSquare wrapText="left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6D656" w14:textId="2C66279C" w:rsidR="0093209A" w:rsidRPr="00D64B14" w:rsidRDefault="0093209A" w:rsidP="00A0261B">
      <w:pPr>
        <w:pStyle w:val="Heading5"/>
        <w:rPr>
          <w:b/>
          <w:bCs/>
          <w:sz w:val="28"/>
          <w:szCs w:val="28"/>
        </w:rPr>
      </w:pPr>
      <w:r w:rsidRPr="00D64B14">
        <w:rPr>
          <w:b/>
          <w:bCs/>
          <w:sz w:val="28"/>
          <w:szCs w:val="28"/>
        </w:rPr>
        <w:t>DWP briefing</w:t>
      </w:r>
      <w:r w:rsidRPr="00D64B14">
        <w:rPr>
          <w:b/>
          <w:bCs/>
          <w:sz w:val="28"/>
          <w:szCs w:val="28"/>
        </w:rPr>
        <w:tab/>
      </w:r>
      <w:bookmarkStart w:id="0" w:name="distribution"/>
      <w:bookmarkEnd w:id="0"/>
    </w:p>
    <w:p w14:paraId="1059697A" w14:textId="77777777" w:rsidR="0093209A" w:rsidRPr="00D64B14" w:rsidRDefault="0093209A" w:rsidP="0093209A">
      <w:pPr>
        <w:pStyle w:val="Heading5"/>
        <w:rPr>
          <w:rFonts w:cs="Arial"/>
          <w:b/>
          <w:bCs/>
          <w:sz w:val="28"/>
          <w:szCs w:val="28"/>
        </w:rPr>
      </w:pPr>
      <w:r w:rsidRPr="00D64B14">
        <w:rPr>
          <w:rFonts w:cs="Arial"/>
          <w:b/>
          <w:bCs/>
          <w:sz w:val="28"/>
          <w:szCs w:val="28"/>
        </w:rPr>
        <w:t>Department for Work &amp; Pensions Group</w:t>
      </w:r>
    </w:p>
    <w:p w14:paraId="3EFC7D0F" w14:textId="77777777" w:rsidR="0093209A" w:rsidRPr="00150F92" w:rsidRDefault="0093209A" w:rsidP="0093209A">
      <w:pPr>
        <w:rPr>
          <w:rFonts w:cs="Arial"/>
        </w:rPr>
        <w:sectPr w:rsidR="0093209A" w:rsidRPr="00150F92" w:rsidSect="0093209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 w:code="1"/>
          <w:pgMar w:top="899" w:right="1134" w:bottom="1440" w:left="1134" w:header="709" w:footer="709" w:gutter="0"/>
          <w:cols w:space="720"/>
          <w:docGrid w:linePitch="360"/>
        </w:sectPr>
      </w:pPr>
      <w:bookmarkStart w:id="1" w:name="date"/>
      <w:bookmarkEnd w:id="1"/>
    </w:p>
    <w:p w14:paraId="77566B5B" w14:textId="77777777" w:rsidR="0093209A" w:rsidRDefault="0093209A" w:rsidP="0093209A">
      <w:pPr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 xml:space="preserve">To: </w:t>
      </w:r>
      <w:r>
        <w:rPr>
          <w:rFonts w:cs="Arial"/>
          <w:sz w:val="24"/>
          <w:szCs w:val="24"/>
        </w:rPr>
        <w:t>All members (GEC for info)</w:t>
      </w:r>
    </w:p>
    <w:p w14:paraId="49618A21" w14:textId="140AE2CC" w:rsidR="0093209A" w:rsidRDefault="0093209A" w:rsidP="0093209A">
      <w:pPr>
        <w:tabs>
          <w:tab w:val="left" w:pos="2685"/>
        </w:tabs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>DWP/</w:t>
      </w:r>
      <w:r>
        <w:rPr>
          <w:rFonts w:cs="Arial"/>
          <w:sz w:val="24"/>
          <w:szCs w:val="24"/>
        </w:rPr>
        <w:t>M</w:t>
      </w:r>
      <w:r w:rsidRPr="00442A43">
        <w:rPr>
          <w:rFonts w:cs="Arial"/>
          <w:sz w:val="24"/>
          <w:szCs w:val="24"/>
        </w:rPr>
        <w:t>B</w:t>
      </w:r>
      <w:r w:rsidR="00643CCD">
        <w:rPr>
          <w:rFonts w:cs="Arial"/>
          <w:sz w:val="24"/>
          <w:szCs w:val="24"/>
        </w:rPr>
        <w:t>/050/</w:t>
      </w:r>
      <w:r>
        <w:rPr>
          <w:rFonts w:cs="Arial"/>
          <w:sz w:val="24"/>
          <w:szCs w:val="24"/>
        </w:rPr>
        <w:t>2</w:t>
      </w:r>
      <w:r w:rsidR="00DC621A">
        <w:rPr>
          <w:rFonts w:cs="Arial"/>
          <w:sz w:val="24"/>
          <w:szCs w:val="24"/>
        </w:rPr>
        <w:t>6</w:t>
      </w:r>
    </w:p>
    <w:p w14:paraId="3DFCE86F" w14:textId="0A00C710" w:rsidR="0093209A" w:rsidRDefault="00751532" w:rsidP="0093209A">
      <w:pPr>
        <w:tabs>
          <w:tab w:val="left" w:pos="2685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 June 2026</w:t>
      </w:r>
    </w:p>
    <w:p w14:paraId="2A6DB900" w14:textId="77777777" w:rsidR="0093209A" w:rsidRDefault="0093209A" w:rsidP="0093209A">
      <w:pPr>
        <w:tabs>
          <w:tab w:val="left" w:pos="2685"/>
        </w:tabs>
        <w:rPr>
          <w:rFonts w:cs="Arial"/>
        </w:rPr>
      </w:pPr>
      <w:r>
        <w:rPr>
          <w:rFonts w:cs="Arial"/>
        </w:rPr>
        <w:tab/>
      </w:r>
    </w:p>
    <w:p w14:paraId="01B6C175" w14:textId="263294EF" w:rsidR="00F82431" w:rsidRDefault="00CC4391" w:rsidP="00A30961">
      <w:pPr>
        <w:jc w:val="center"/>
        <w:rPr>
          <w:rFonts w:cs="Arial"/>
          <w:b/>
          <w:bCs/>
          <w:sz w:val="32"/>
          <w:szCs w:val="32"/>
        </w:rPr>
      </w:pPr>
      <w:r w:rsidRPr="00CC4391">
        <w:rPr>
          <w:rFonts w:cs="Arial"/>
          <w:b/>
          <w:bCs/>
          <w:sz w:val="32"/>
          <w:szCs w:val="32"/>
        </w:rPr>
        <w:t>CFCD Regional Fraud Investigators</w:t>
      </w:r>
      <w:r>
        <w:rPr>
          <w:rFonts w:cs="Arial"/>
          <w:b/>
          <w:bCs/>
          <w:sz w:val="32"/>
          <w:szCs w:val="32"/>
        </w:rPr>
        <w:t xml:space="preserve"> – </w:t>
      </w:r>
      <w:r w:rsidR="00751532">
        <w:rPr>
          <w:rFonts w:cs="Arial"/>
          <w:b/>
          <w:bCs/>
          <w:sz w:val="32"/>
          <w:szCs w:val="32"/>
        </w:rPr>
        <w:t xml:space="preserve">Members </w:t>
      </w:r>
      <w:r w:rsidR="00D260EB">
        <w:rPr>
          <w:rFonts w:cs="Arial"/>
          <w:b/>
          <w:bCs/>
          <w:sz w:val="32"/>
          <w:szCs w:val="32"/>
        </w:rPr>
        <w:t xml:space="preserve">lunchtime </w:t>
      </w:r>
      <w:r w:rsidR="00751532">
        <w:rPr>
          <w:rFonts w:cs="Arial"/>
          <w:b/>
          <w:bCs/>
          <w:sz w:val="32"/>
          <w:szCs w:val="32"/>
        </w:rPr>
        <w:t>meeting</w:t>
      </w:r>
      <w:r w:rsidR="00D260EB">
        <w:rPr>
          <w:rFonts w:cs="Arial"/>
          <w:b/>
          <w:bCs/>
          <w:sz w:val="32"/>
          <w:szCs w:val="32"/>
        </w:rPr>
        <w:t xml:space="preserve"> – Thursday 1</w:t>
      </w:r>
      <w:r w:rsidR="00612CFB">
        <w:rPr>
          <w:rFonts w:cs="Arial"/>
          <w:b/>
          <w:bCs/>
          <w:sz w:val="32"/>
          <w:szCs w:val="32"/>
        </w:rPr>
        <w:t>1th June 2026</w:t>
      </w:r>
    </w:p>
    <w:p w14:paraId="2988E710" w14:textId="77777777" w:rsidR="00CC4391" w:rsidRDefault="00CC4391" w:rsidP="004F1CB3">
      <w:pPr>
        <w:jc w:val="both"/>
        <w:rPr>
          <w:rFonts w:cs="Arial"/>
          <w:sz w:val="28"/>
          <w:szCs w:val="28"/>
          <w:u w:val="single"/>
        </w:rPr>
      </w:pPr>
    </w:p>
    <w:p w14:paraId="7181E617" w14:textId="4E070DFD" w:rsidR="00757186" w:rsidRDefault="008C56B3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PCS </w:t>
      </w:r>
      <w:r w:rsidR="00A344EA">
        <w:rPr>
          <w:rFonts w:cs="Arial"/>
          <w:sz w:val="24"/>
          <w:szCs w:val="24"/>
        </w:rPr>
        <w:t xml:space="preserve">have been </w:t>
      </w:r>
      <w:r>
        <w:rPr>
          <w:rFonts w:cs="Arial"/>
          <w:sz w:val="24"/>
          <w:szCs w:val="24"/>
        </w:rPr>
        <w:t>m</w:t>
      </w:r>
      <w:r w:rsidR="00C800B5">
        <w:rPr>
          <w:rFonts w:cs="Arial"/>
          <w:sz w:val="24"/>
          <w:szCs w:val="24"/>
        </w:rPr>
        <w:t>e</w:t>
      </w:r>
      <w:r>
        <w:rPr>
          <w:rFonts w:cs="Arial"/>
          <w:sz w:val="24"/>
          <w:szCs w:val="24"/>
        </w:rPr>
        <w:t>et</w:t>
      </w:r>
      <w:r w:rsidR="00C800B5">
        <w:rPr>
          <w:rFonts w:cs="Arial"/>
          <w:sz w:val="24"/>
          <w:szCs w:val="24"/>
        </w:rPr>
        <w:t>ing</w:t>
      </w:r>
      <w:r>
        <w:rPr>
          <w:rFonts w:cs="Arial"/>
          <w:sz w:val="24"/>
          <w:szCs w:val="24"/>
        </w:rPr>
        <w:t xml:space="preserve"> with </w:t>
      </w:r>
      <w:r w:rsidR="00C800B5">
        <w:rPr>
          <w:rFonts w:cs="Arial"/>
          <w:sz w:val="24"/>
          <w:szCs w:val="24"/>
        </w:rPr>
        <w:t xml:space="preserve">CFCD </w:t>
      </w:r>
      <w:r w:rsidR="00CD126A">
        <w:rPr>
          <w:rFonts w:cs="Arial"/>
          <w:sz w:val="24"/>
          <w:szCs w:val="24"/>
        </w:rPr>
        <w:t>Senior</w:t>
      </w:r>
      <w:r w:rsidR="00C800B5">
        <w:rPr>
          <w:rFonts w:cs="Arial"/>
          <w:sz w:val="24"/>
          <w:szCs w:val="24"/>
        </w:rPr>
        <w:t xml:space="preserve"> leaders to discuss a new JEGS </w:t>
      </w:r>
      <w:r w:rsidR="005B4C55">
        <w:rPr>
          <w:rFonts w:cs="Arial"/>
          <w:sz w:val="24"/>
          <w:szCs w:val="24"/>
        </w:rPr>
        <w:t>exercise; discussions</w:t>
      </w:r>
      <w:r w:rsidR="00955F22">
        <w:rPr>
          <w:rFonts w:cs="Arial"/>
          <w:sz w:val="24"/>
          <w:szCs w:val="24"/>
        </w:rPr>
        <w:t xml:space="preserve"> are progressing </w:t>
      </w:r>
      <w:r w:rsidR="005B4C55">
        <w:rPr>
          <w:rFonts w:cs="Arial"/>
          <w:sz w:val="24"/>
          <w:szCs w:val="24"/>
        </w:rPr>
        <w:t>and the Group will provide an update for affected members</w:t>
      </w:r>
      <w:r w:rsidR="00D36C4F">
        <w:rPr>
          <w:rFonts w:cs="Arial"/>
          <w:sz w:val="24"/>
          <w:szCs w:val="24"/>
        </w:rPr>
        <w:t xml:space="preserve"> at the next meeting.</w:t>
      </w:r>
    </w:p>
    <w:p w14:paraId="76C0935B" w14:textId="77777777" w:rsidR="005B4C55" w:rsidRDefault="005B4C55" w:rsidP="00D64B14">
      <w:pPr>
        <w:jc w:val="both"/>
        <w:rPr>
          <w:rFonts w:cs="Arial"/>
          <w:sz w:val="24"/>
          <w:szCs w:val="24"/>
        </w:rPr>
      </w:pPr>
    </w:p>
    <w:p w14:paraId="7D7FD755" w14:textId="144DBD1A" w:rsidR="005B4C55" w:rsidRDefault="004E4866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Therefore,</w:t>
      </w:r>
      <w:r w:rsidR="005B4C55">
        <w:rPr>
          <w:rFonts w:cs="Arial"/>
          <w:sz w:val="24"/>
          <w:szCs w:val="24"/>
        </w:rPr>
        <w:t xml:space="preserve"> </w:t>
      </w:r>
      <w:r w:rsidR="00C52AA8">
        <w:rPr>
          <w:rFonts w:cs="Arial"/>
          <w:sz w:val="24"/>
          <w:szCs w:val="24"/>
        </w:rPr>
        <w:t xml:space="preserve">a lunchtime meeting has been arranged for Thursday 11 June 2026 from 12pm – 1pm.  The Group President Angela Grant will be </w:t>
      </w:r>
      <w:r>
        <w:rPr>
          <w:rFonts w:cs="Arial"/>
          <w:sz w:val="24"/>
          <w:szCs w:val="24"/>
        </w:rPr>
        <w:t>joining the call and Mohammed Shafiq the Group Vice President with responsibility for CFCD will be chairing the call.</w:t>
      </w:r>
    </w:p>
    <w:p w14:paraId="7C979A03" w14:textId="0637F1D1" w:rsidR="007F5B25" w:rsidRDefault="007F5B25">
      <w:r>
        <w:rPr>
          <w:rFonts w:cs="Arial"/>
          <w:sz w:val="24"/>
          <w:szCs w:val="24"/>
          <w:lang w:val="en-US"/>
        </w:rPr>
        <w:t>________________________________________________________________________</w:t>
      </w:r>
    </w:p>
    <w:p w14:paraId="2BB636A1" w14:textId="420CB564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</w:p>
    <w:p w14:paraId="4B105048" w14:textId="77777777" w:rsid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b/>
          <w:bCs/>
          <w:sz w:val="24"/>
          <w:szCs w:val="24"/>
          <w:lang w:val="en-US"/>
        </w:rPr>
        <w:t>Microsoft Teams meeting</w:t>
      </w:r>
      <w:r w:rsidRPr="007F5B25">
        <w:rPr>
          <w:rFonts w:cs="Arial"/>
          <w:sz w:val="24"/>
          <w:szCs w:val="24"/>
          <w:lang w:val="en-US"/>
        </w:rPr>
        <w:t xml:space="preserve"> </w:t>
      </w:r>
    </w:p>
    <w:p w14:paraId="11FDB47C" w14:textId="77777777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</w:p>
    <w:p w14:paraId="4BE4B6EB" w14:textId="77777777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b/>
          <w:bCs/>
          <w:sz w:val="24"/>
          <w:szCs w:val="24"/>
          <w:lang w:val="en-US"/>
        </w:rPr>
        <w:t xml:space="preserve">Join: </w:t>
      </w:r>
      <w:hyperlink r:id="rId17" w:tooltip="Meeting join" w:history="1">
        <w:r w:rsidRPr="007F5B25">
          <w:rPr>
            <w:rStyle w:val="Hyperlink"/>
            <w:rFonts w:cs="Arial"/>
            <w:sz w:val="24"/>
            <w:szCs w:val="24"/>
            <w:lang w:val="en-US"/>
          </w:rPr>
          <w:t>https://teams.microsoft.com/meet/320452498935461?p=fBp3Y9q3x91PpLdVLy</w:t>
        </w:r>
      </w:hyperlink>
      <w:r w:rsidRPr="007F5B25">
        <w:rPr>
          <w:rFonts w:cs="Arial"/>
          <w:sz w:val="24"/>
          <w:szCs w:val="24"/>
          <w:lang w:val="en-US"/>
        </w:rPr>
        <w:t xml:space="preserve"> </w:t>
      </w:r>
    </w:p>
    <w:p w14:paraId="54A8FDD3" w14:textId="77777777" w:rsid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</w:p>
    <w:p w14:paraId="204A35BB" w14:textId="4D01AF25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sz w:val="24"/>
          <w:szCs w:val="24"/>
          <w:lang w:val="en-US"/>
        </w:rPr>
        <w:t xml:space="preserve">Meeting ID: 320 452 498 935 461 </w:t>
      </w:r>
    </w:p>
    <w:p w14:paraId="59FC1109" w14:textId="77777777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sz w:val="24"/>
          <w:szCs w:val="24"/>
          <w:lang w:val="en-US"/>
        </w:rPr>
        <w:t xml:space="preserve">Passcode: uQ6Wr7c3 </w:t>
      </w:r>
    </w:p>
    <w:p w14:paraId="2EC762A7" w14:textId="77777777" w:rsidR="007F5B25" w:rsidRDefault="007F5B25" w:rsidP="007F5B25">
      <w:pPr>
        <w:jc w:val="both"/>
        <w:rPr>
          <w:rFonts w:cs="Arial"/>
          <w:b/>
          <w:bCs/>
          <w:sz w:val="24"/>
          <w:szCs w:val="24"/>
          <w:lang w:val="en-US"/>
        </w:rPr>
      </w:pPr>
    </w:p>
    <w:p w14:paraId="1D4912CC" w14:textId="77777777" w:rsidR="00656E73" w:rsidRDefault="007F5B25" w:rsidP="007F5B25">
      <w:pPr>
        <w:jc w:val="both"/>
        <w:rPr>
          <w:rFonts w:cs="Arial"/>
          <w:b/>
          <w:bCs/>
          <w:sz w:val="24"/>
          <w:szCs w:val="24"/>
          <w:lang w:val="en-US"/>
        </w:rPr>
      </w:pPr>
      <w:r w:rsidRPr="007F5B25">
        <w:rPr>
          <w:rFonts w:cs="Arial"/>
          <w:b/>
          <w:bCs/>
          <w:sz w:val="24"/>
          <w:szCs w:val="24"/>
          <w:lang w:val="en-US"/>
        </w:rPr>
        <w:t>Dial in by phone</w:t>
      </w:r>
    </w:p>
    <w:p w14:paraId="242A0F02" w14:textId="2B449DF1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sz w:val="24"/>
          <w:szCs w:val="24"/>
          <w:lang w:val="en-US"/>
        </w:rPr>
        <w:t xml:space="preserve"> </w:t>
      </w:r>
      <w:hyperlink r:id="rId18" w:history="1">
        <w:r w:rsidRPr="007F5B25">
          <w:rPr>
            <w:rStyle w:val="Hyperlink"/>
            <w:rFonts w:cs="Arial"/>
            <w:sz w:val="24"/>
            <w:szCs w:val="24"/>
            <w:lang w:val="en-US"/>
          </w:rPr>
          <w:t xml:space="preserve">+44 20 3787 </w:t>
        </w:r>
        <w:proofErr w:type="gramStart"/>
        <w:r w:rsidRPr="007F5B25">
          <w:rPr>
            <w:rStyle w:val="Hyperlink"/>
            <w:rFonts w:cs="Arial"/>
            <w:sz w:val="24"/>
            <w:szCs w:val="24"/>
            <w:lang w:val="en-US"/>
          </w:rPr>
          <w:t>4277,,</w:t>
        </w:r>
        <w:proofErr w:type="gramEnd"/>
        <w:r w:rsidRPr="007F5B25">
          <w:rPr>
            <w:rStyle w:val="Hyperlink"/>
            <w:rFonts w:cs="Arial"/>
            <w:sz w:val="24"/>
            <w:szCs w:val="24"/>
            <w:lang w:val="en-US"/>
          </w:rPr>
          <w:t>940699188#</w:t>
        </w:r>
      </w:hyperlink>
    </w:p>
    <w:p w14:paraId="31287E03" w14:textId="7C4F1F97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sz w:val="24"/>
          <w:szCs w:val="24"/>
          <w:lang w:val="en-US"/>
        </w:rPr>
        <w:t xml:space="preserve">Phone conference ID: 940 699 188# </w:t>
      </w:r>
    </w:p>
    <w:p w14:paraId="79771938" w14:textId="7C8C7E38" w:rsidR="007F5B25" w:rsidRPr="007F5B25" w:rsidRDefault="007F5B25" w:rsidP="007F5B25">
      <w:pPr>
        <w:jc w:val="both"/>
        <w:rPr>
          <w:rFonts w:cs="Arial"/>
          <w:sz w:val="24"/>
          <w:szCs w:val="24"/>
          <w:lang w:val="en-US"/>
        </w:rPr>
      </w:pPr>
      <w:r w:rsidRPr="007F5B25">
        <w:rPr>
          <w:rFonts w:cs="Arial"/>
          <w:sz w:val="24"/>
          <w:szCs w:val="24"/>
          <w:lang w:val="en-US"/>
        </w:rPr>
        <w:t>__________________________________________________________________________</w:t>
      </w:r>
    </w:p>
    <w:p w14:paraId="7BAED5A4" w14:textId="77777777" w:rsidR="00A74520" w:rsidRDefault="00A74520" w:rsidP="00D64B14">
      <w:pPr>
        <w:jc w:val="both"/>
        <w:rPr>
          <w:rFonts w:cs="Arial"/>
          <w:sz w:val="24"/>
          <w:szCs w:val="24"/>
        </w:rPr>
      </w:pPr>
    </w:p>
    <w:p w14:paraId="2A6588B6" w14:textId="25483B71" w:rsidR="0093209A" w:rsidRDefault="0093209A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If you require PCS support, please contact a local representative. If you know of colleagues that might need the protection of the union that are not yet PCS members, please direct them to the </w:t>
      </w:r>
      <w:hyperlink r:id="rId19" w:history="1">
        <w:r w:rsidRPr="00DB1113">
          <w:rPr>
            <w:rStyle w:val="Hyperlink"/>
            <w:rFonts w:cs="Arial"/>
            <w:sz w:val="24"/>
            <w:szCs w:val="24"/>
          </w:rPr>
          <w:t>PCS Website</w:t>
        </w:r>
      </w:hyperlink>
      <w:r>
        <w:rPr>
          <w:rFonts w:cs="Arial"/>
          <w:sz w:val="24"/>
          <w:szCs w:val="24"/>
        </w:rPr>
        <w:t>.</w:t>
      </w:r>
    </w:p>
    <w:p w14:paraId="143A86D6" w14:textId="77777777" w:rsidR="0093209A" w:rsidRDefault="0093209A" w:rsidP="0093209A">
      <w:pPr>
        <w:jc w:val="both"/>
        <w:rPr>
          <w:rFonts w:cs="Arial"/>
          <w:bCs/>
          <w:sz w:val="24"/>
          <w:szCs w:val="24"/>
        </w:rPr>
      </w:pPr>
    </w:p>
    <w:p w14:paraId="2453759E" w14:textId="4CEE38EC" w:rsidR="0093209A" w:rsidRPr="0093209A" w:rsidRDefault="0093209A" w:rsidP="0093209A">
      <w:pPr>
        <w:rPr>
          <w:rFonts w:cs="Arial"/>
          <w:b/>
          <w:bCs/>
          <w:sz w:val="24"/>
          <w:szCs w:val="24"/>
        </w:rPr>
      </w:pPr>
      <w:r w:rsidRPr="0093209A">
        <w:rPr>
          <w:rFonts w:cs="Arial"/>
          <w:b/>
          <w:bCs/>
          <w:sz w:val="24"/>
          <w:szCs w:val="24"/>
        </w:rPr>
        <w:t>Mohammed Shafiq</w:t>
      </w:r>
      <w:r w:rsidRPr="0093209A">
        <w:rPr>
          <w:b/>
          <w:bCs/>
        </w:rPr>
        <w:tab/>
      </w:r>
      <w:r w:rsidRPr="0093209A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rFonts w:cs="Arial"/>
          <w:b/>
          <w:bCs/>
          <w:sz w:val="24"/>
          <w:szCs w:val="24"/>
        </w:rPr>
        <w:t>Mark Page</w:t>
      </w:r>
    </w:p>
    <w:p w14:paraId="30D3F8E1" w14:textId="4FF31B13" w:rsidR="0093209A" w:rsidRPr="0093209A" w:rsidRDefault="0093209A" w:rsidP="0093209A">
      <w:pPr>
        <w:rPr>
          <w:rFonts w:cs="Arial"/>
          <w:b/>
          <w:bCs/>
          <w:sz w:val="24"/>
          <w:szCs w:val="24"/>
        </w:rPr>
      </w:pPr>
      <w:r w:rsidRPr="0093209A">
        <w:rPr>
          <w:rFonts w:cs="Arial"/>
          <w:b/>
          <w:bCs/>
          <w:sz w:val="24"/>
          <w:szCs w:val="24"/>
        </w:rPr>
        <w:t xml:space="preserve">Group Vice President </w:t>
      </w:r>
      <w:r w:rsidRPr="0093209A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b/>
          <w:bCs/>
        </w:rPr>
        <w:tab/>
      </w:r>
      <w:r w:rsidRPr="0093209A">
        <w:rPr>
          <w:rFonts w:cs="Arial"/>
          <w:b/>
          <w:bCs/>
          <w:sz w:val="24"/>
          <w:szCs w:val="24"/>
        </w:rPr>
        <w:t xml:space="preserve">Group </w:t>
      </w:r>
      <w:r w:rsidR="00DB1113">
        <w:rPr>
          <w:rFonts w:cs="Arial"/>
          <w:b/>
          <w:bCs/>
          <w:sz w:val="24"/>
          <w:szCs w:val="24"/>
        </w:rPr>
        <w:t xml:space="preserve">Secretary </w:t>
      </w:r>
    </w:p>
    <w:p w14:paraId="3BBD5271" w14:textId="77777777" w:rsidR="001F2842" w:rsidRDefault="001F2842" w:rsidP="00A30961">
      <w:pPr>
        <w:pStyle w:val="NoSpacing"/>
      </w:pPr>
    </w:p>
    <w:sectPr w:rsidR="001F2842" w:rsidSect="00922A9E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continuous"/>
      <w:pgSz w:w="12240" w:h="15840" w:code="1"/>
      <w:pgMar w:top="1440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2236B" w14:textId="77777777" w:rsidR="005A2E04" w:rsidRDefault="005A2E04">
      <w:r>
        <w:separator/>
      </w:r>
    </w:p>
  </w:endnote>
  <w:endnote w:type="continuationSeparator" w:id="0">
    <w:p w14:paraId="0CA51CB3" w14:textId="77777777" w:rsidR="005A2E04" w:rsidRDefault="005A2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opia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F3BC4" w14:textId="2FB72201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8" behindDoc="0" locked="0" layoutInCell="1" allowOverlap="1" wp14:anchorId="1FA05B2E" wp14:editId="0AC4E52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690944795" name="Text Box 20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C4C275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A05B2E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0" type="#_x0000_t202" alt="Official" style="position:absolute;left:0;text-align:left;margin-left:0;margin-top:0;width:37.55pt;height:29.65pt;z-index:25165825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95vDwIAABw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2MjYfQX1CYdyMOzbW75psfSW+fDMHC4Y50DR&#10;hic8pIKupHC2KGnA/fibP+Yj7xilpEPBlNSgoilR3wzuI2prNNxoVMmYfs5nOcbNQd8DynCKL8Ly&#10;ZKLXBTWa0oF+RTmvYyEMMcOxXEmr0bwPg3LxOXCxXqcklJFlYWt2lkfoSFfk8qV/Zc6eCQ+4qUcY&#10;1cSKN7wPufGmt+tDQPbTUiK1A5FnxlGCaa3n5xI1/ut/yro+6tVP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CZ73m8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73C4C275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6" behindDoc="0" locked="0" layoutInCell="1" allowOverlap="1" wp14:anchorId="7D490886" wp14:editId="0AFE364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79398194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1310F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490886" id="Text Box 10" o:spid="_x0000_s1031" type="#_x0000_t202" style="position:absolute;left:0;text-align:left;margin-left:0;margin-top:0;width:34.4pt;height:29.65pt;z-index:25165824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sp8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kqa+0bOH6gW3ddAL&#10;wVu+abD1lvnwyBwyj9OimsMDHlJBW1IYLEpqcD//5o/5SAhGKWlRSSU1KHVK1DeDREXRjYYbjX0y&#10;pp/zWY5xc9S3gPqc4lOxPJnodUGNpnSgn1Hn69gIQ8xwbFfS/Wjehl7S+E64WK9TEurLsrA1O8tH&#10;XiOWT90zc3YAPCBT9zDKjBVvcO9zI9Dero8B0U+kXIAcEEdtJlqHdxTF//o/ZV1e++oXAA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DBNsp8GwIAADU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60E1310F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2EC79" w14:textId="045CD03F" w:rsidR="0093209A" w:rsidRPr="00DA12B5" w:rsidRDefault="0093209A" w:rsidP="004D3877">
    <w:pPr>
      <w:pStyle w:val="Footer"/>
      <w:tabs>
        <w:tab w:val="left" w:pos="1125"/>
      </w:tabs>
      <w:jc w:val="left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B87A741" wp14:editId="77ADACB7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416961510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B38622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87A74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2" type="#_x0000_t202" style="position:absolute;margin-left:0;margin-top:0;width:34.4pt;height:29.65pt;z-index:251658240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x06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ks5j3+jZQ/WC2zro&#10;heAt3zTYest8eGQOmcdpUc3hAQ+poC0pDBYlNbiff/PHfCQEo5S0qKSSGpQ6JeqbQaKi6EbDjcY+&#10;GdPP+SzHuDnqW0B9TvGpWJ5M9LqgRlM60M+o83VshCFmOLYr6X40b0MvaXwnXKzXKQn1ZVnYmp3l&#10;I68Ry6fumTk7AB6QqXsYZcaKN7j3uRFob9fHgOgnUi5ADoijNhOtwzuK4n/9n7Iur331Cw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B29x06GwIAADU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0FB38622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E0BA8" w14:textId="4635E2E8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7" behindDoc="0" locked="0" layoutInCell="1" allowOverlap="1" wp14:anchorId="1C4EA637" wp14:editId="2B41BE3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773742836" name="Text Box 19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4C6ACD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4EA637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5" type="#_x0000_t202" alt="Official" style="position:absolute;left:0;text-align:left;margin-left:0;margin-top:0;width:37.55pt;height:29.65pt;z-index:251658257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EKSDwIAABwEAAAOAAAAZHJzL2Uyb0RvYy54bWysU8Fu2zAMvQ/YPwi6L3a6JU2NOEXWIsOA&#10;oC2QDj0rshQbkERBUmJnXz9KjpOu66nYRaZJ6pF8fJrfdlqRg3C+AVPS8SinRBgOVWN2Jf31vPoy&#10;o8QHZiqmwIiSHoWnt4vPn+atLcQV1KAq4QiCGF+0tqR1CLbIMs9roZkfgRUGgxKcZgF/3S6rHGsR&#10;XavsKs+nWQuusg648B69932QLhK+lIKHRym9CESVFHsL6XTp3MYzW8xZsXPM1g0/tcE+0IVmjcGi&#10;Z6h7FhjZu+YfKN1wBx5kGHHQGUjZcJFmwGnG+ZtpNjWzIs2C5Hh7psn/P1j+cNjYJ0dC9x06XGAk&#10;pLW+8OiM83TS6fjFTgnGkcLjmTbRBcLR+e16OptNKOEY+no9nUwmESW7XLbOhx8CNIlGSR1uJZHF&#10;Dmsf+tQhJdYysGqUSptR5i8HYkZPdukwWqHbdqSpSnozdL+F6ohDOej37S1fNVh6zXx4Yg4XjHOg&#10;aMMjHlJBW1I4WZTU4H6/54/5yDtGKWlRMCU1qGhK1E+D+4jaGgw3GNtkjG/ySY5xs9d3gDIc44uw&#10;PJnodUENpnSgX1DOy1gIQ8xwLFfS7WDehV65+By4WC5TEsrIsrA2G8sjdKQrcvncvTBnT4QH3NQD&#10;DGpixRve+9x409vlPiD7aSmR2p7IE+MowbTW03OJGn/9n7Iuj3rxBw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NbEQpI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604C6ACD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50" behindDoc="0" locked="0" layoutInCell="1" allowOverlap="1" wp14:anchorId="47EB2543" wp14:editId="51B8DDF5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30484918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214177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EB2543" id="Text Box 7" o:spid="_x0000_s1036" type="#_x0000_t202" style="position:absolute;left:0;text-align:left;margin-left:0;margin-top:0;width:34.4pt;height:29.65pt;z-index:251658250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XW/GwIAADY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kqXCsRHV17qF5wXQe9&#10;ErzlmwZ7b5kPj8wh9Tguyjk84CEVtCWFwaKkBvfzb/6Yj4xglJIWpVRSg1qnRH0zyFRU3Wi40dgn&#10;Y/o5n+UYN0d9CyjQKb4Vy5OJXhfUaEoH+hmFvo6NMMQMx3Yl3Y/mbeg1jQ+Fi/U6JaHALAtbs7N8&#10;JDaC+dQ9M2cHxANSdQ+jzljxBvg+NyLt7foYEP7EygXIAXIUZ+J1eEhR/a//U9blua9+AQ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BL4XW/GwIAADY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12214177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5D09C" w14:textId="44FCC234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60" behindDoc="0" locked="0" layoutInCell="1" allowOverlap="1" wp14:anchorId="2FB32866" wp14:editId="65DE674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84913687" name="Text Box 2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9966A0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B32866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40" type="#_x0000_t202" alt="Official" style="position:absolute;left:0;text-align:left;margin-left:0;margin-top:0;width:37.55pt;height:29.65pt;z-index:2516582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PxEEAIAAB0EAAAOAAAAZHJzL2Uyb0RvYy54bWysU8Fu2zAMvQ/YPwi6L3a6Js2MOEXWIsOA&#10;oC2QFj0rshQbkERBUmJnXz9KjpOu62nYRaZJ6pF8fJrfdlqRg3C+AVPS8SinRBgOVWN2JX15Xn2Z&#10;UeIDMxVTYERJj8LT28XnT/PWFuIKalCVcARBjC9aW9I6BFtkmee10MyPwAqDQQlOs4C/bpdVjrWI&#10;rlV2lefTrAVXWQdceI/e+z5IFwlfSsHDo5ReBKJKir2FdLp0buOZLeas2Dlm64af2mD/0IVmjcGi&#10;Z6h7FhjZu+YvKN1wBx5kGHHQGUjZcJFmwGnG+btpNjWzIs2C5Hh7psn/P1j+cNjYJ0dC9x06XGAk&#10;pLW+8OiM83TS6fjFTgnGkcLjmTbRBcLReX0znc0mlHAMfb2ZTiaTiJJdLlvnww8BmkSjpA63kshi&#10;h7UPfeqQEmsZWDVKpc0o84cDMaMnu3QYrdBtO9JU2P310P4WqiNO5aBfuLd81WDtNfPhiTncMA6C&#10;qg2PeEgFbUnhZFFSg/v1kT/mI/EYpaRFxZTUoKQpUT8NLiSKazDcYGyTMf6WT3KMm72+A9ThGJ+E&#10;5clErwtqMKUD/Yp6XsZCGGKGY7mSbgfzLvTSxffAxXKZklBHloW12VgeoSNfkczn7pU5e2I84Koe&#10;YJATK94R3+fGm94u9wHpT1uJ3PZEnihHDaa9nt5LFPnb/5R1edWL3wAAAP//AwBQSwMEFAAGAAgA&#10;AAAhAJJnJ1TbAAAAAwEAAA8AAABkcnMvZG93bnJldi54bWxMj01vwjAMhu+T+A+RkXYbKVSMUZqi&#10;CWknpkl8XHYLiWm7NU7VpFD+/bxdxsWS9b56/DhfD64RF+xC7UnBdJKAQDLe1lQqOB7enl5AhKjJ&#10;6sYTKrhhgHUxesh1Zv2VdnjZx1IwhEKmFVQxtpmUwVTodJj4Fomzs++cjrx2pbSdvjLcNXKWJM/S&#10;6Zr4QqVb3FRovve9UzDfxff+gw7p5zC7fW3bjUnPW6PU43h4XYGIOMT/MvzqszoU7HTyPdkgGgX8&#10;SPybnC3mUxAn5i5TkEUu792LHwAAAP//AwBQSwECLQAUAAYACAAAACEAtoM4kv4AAADhAQAAEwAA&#10;AAAAAAAAAAAAAAAAAAAAW0NvbnRlbnRfVHlwZXNdLnhtbFBLAQItABQABgAIAAAAIQA4/SH/1gAA&#10;AJQBAAALAAAAAAAAAAAAAAAAAC8BAABfcmVscy8ucmVsc1BLAQItABQABgAIAAAAIQAz0PxEEAIA&#10;AB0EAAAOAAAAAAAAAAAAAAAAAC4CAABkcnMvZTJvRG9jLnhtbFBLAQItABQABgAIAAAAIQCSZydU&#10;2wAAAAMBAAAPAAAAAAAAAAAAAAAAAGoEAABkcnMvZG93bnJldi54bWxQSwUGAAAAAAQABADzAAAA&#10;cgUAAAAA&#10;" filled="f" stroked="f">
              <v:textbox style="mso-fit-shape-to-text:t" inset="0,0,0,15pt">
                <w:txbxContent>
                  <w:p w14:paraId="199966A0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7" behindDoc="0" locked="0" layoutInCell="1" allowOverlap="1" wp14:anchorId="30B1C305" wp14:editId="206D3E0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49035340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32693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B1C305" id="Text Box 4" o:spid="_x0000_s1041" type="#_x0000_t202" style="position:absolute;left:0;text-align:left;margin-left:0;margin-top:0;width:34.4pt;height:29.65pt;z-index:251658247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10GwIAADY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kqXCs1jq49VC+4roNe&#10;Cd7yTYO9t8yHR+aQehwX5Rwe8JAK2pLCYFFSg/v5N3/MR0YwSkmLUiqpQa1Tor4ZZCqqbjTcaOyT&#10;Mf2cz3KMm6O+BRToFN+K5clErwtqNKUD/YxCX8dGGGKGY7uS7kfzNvSaxofCxXqdklBgloWt2Vk+&#10;EhvBfOqembMD4gGpuodRZ6x4A3yfG5H2dn0MCH9i5QLkADmKM/E6PKSo/tf/Kevy3Fe/AA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CSow10GwIAADY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60E32693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0A273" w14:textId="2966AF4F" w:rsidR="0093209A" w:rsidRPr="004D3877" w:rsidRDefault="003F47E5" w:rsidP="004D3877">
    <w:pPr>
      <w:pStyle w:val="Footer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8261" behindDoc="0" locked="0" layoutInCell="1" allowOverlap="1" wp14:anchorId="6360268A" wp14:editId="658AA362">
              <wp:simplePos x="723900" y="94932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93399853" name="Text Box 2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D8BDCB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60268A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2" type="#_x0000_t202" alt="Official" style="position:absolute;left:0;text-align:left;margin-left:0;margin-top:0;width:37.55pt;height:29.65pt;z-index:25165826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pk/EAIAAB0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2P18bL+C+oRTORgW7i3ftFh7y3x4Zg43jIOg&#10;asMTHlJBV1I4W5Q04H78zR/zkXiMUtKhYkpqUNKUqG8GFxLFNRpuNKpkTD/nsxzj5qDvAXU4xSdh&#10;eTLR64IaTelAv6Ke17EQhpjhWK6k1Wjeh0G6+B64WK9TEurIsrA1O8sjdOQrkvnSvzJnz4wHXNUj&#10;jHJixRvih9x409v1ISD9aSuR24HIM+WowbTX83uJIv/1P2VdX/XqJwAAAP//AwBQSwMEFAAGAAgA&#10;AAAhAJJnJ1TbAAAAAwEAAA8AAABkcnMvZG93bnJldi54bWxMj01vwjAMhu+T+A+RkXYbKVSMUZqi&#10;CWknpkl8XHYLiWm7NU7VpFD+/bxdxsWS9b56/DhfD64RF+xC7UnBdJKAQDLe1lQqOB7enl5AhKjJ&#10;6sYTKrhhgHUxesh1Zv2VdnjZx1IwhEKmFVQxtpmUwVTodJj4Fomzs++cjrx2pbSdvjLcNXKWJM/S&#10;6Zr4QqVb3FRovve9UzDfxff+gw7p5zC7fW3bjUnPW6PU43h4XYGIOMT/MvzqszoU7HTyPdkgGgX8&#10;SPybnC3mUxAn5i5TkEUu792LHwAAAP//AwBQSwECLQAUAAYACAAAACEAtoM4kv4AAADhAQAAEwAA&#10;AAAAAAAAAAAAAAAAAAAAW0NvbnRlbnRfVHlwZXNdLnhtbFBLAQItABQABgAIAAAAIQA4/SH/1gAA&#10;AJQBAAALAAAAAAAAAAAAAAAAAC8BAABfcmVscy8ucmVsc1BLAQItABQABgAIAAAAIQDprpk/EAIA&#10;AB0EAAAOAAAAAAAAAAAAAAAAAC4CAABkcnMvZTJvRG9jLnhtbFBLAQItABQABgAIAAAAIQCSZydU&#10;2wAAAAMBAAAPAAAAAAAAAAAAAAAAAGoEAABkcnMvZG93bnJldi54bWxQSwUGAAAAAAQABADzAAAA&#10;cgUAAAAA&#10;" filled="f" stroked="f">
              <v:textbox style="mso-fit-shape-to-text:t" inset="0,0,0,15pt">
                <w:txbxContent>
                  <w:p w14:paraId="47D8BDCB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742D4FE" wp14:editId="43DF0F8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18486040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89C544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42D4FE" id="Text Box 3" o:spid="_x0000_s1043" type="#_x0000_t202" style="position:absolute;left:0;text-align:left;margin-left:0;margin-top:0;width:34.4pt;height:29.65pt;z-index:251658241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WgPHAIAADYEAAAOAAAAZHJzL2Uyb0RvYy54bWysU01v2zAMvQ/YfxB0X+y0S5oZcYqsRYYB&#10;QVsgHXpWZCk2JomCpMTufv0o2U62bqdhF5kmKX6897S87bQiJ+F8A6ak00lOiTAcqsYcSvrtefNh&#10;QYkPzFRMgRElfRWe3q7ev1u2thBXUIOqhCNYxPiitSWtQ7BFlnleC838BKwwGJTgNAv46w5Z5ViL&#10;1bXKrvJ8nrXgKuuAC+/Re98H6SrVl1Lw8CilF4GokuJsIZ0unft4ZqslKw6O2brhwxjsH6bQrDHY&#10;9FzqngVGjq75o5RuuAMPMkw46AykbLhIO+A20/zNNruaWZF2QXC8PcPk/19Z/nDa2SdHQvcZOiQw&#10;LeHtFvh3j9hkrfXFkBMx9YXH7LhoJ52OX1yB4EXE9vWMp+gC4ej8eD1fLDDCMXR9M5/NZhHv7HLZ&#10;Oh++CNAkGiV1SFcagJ22PvSpY0rsZWDTKJUoU+Y3B9aMnjRuP2GcNXT7jjQVrnUTG0fXHqpXXNdB&#10;rwRv+abB3lvmwxNzSD2Oi3IOj3hIBW1JYbAoqcH9+Js/5iMjGKWkRSmV1KDWKVFfDTIVVTcabjT2&#10;yZh+ymc5xs1R3wEKdIpvxfJkotcFNZrSgX5Boa9jIwwxw7FdSfejeRd6TeND4WK9TkkoMMvC1uws&#10;H4mNYD53L8zZAfGAVD3AqDNWvAG+z41Ie7s+BoQ/sXIBcoAcxZl4HR5SVP+v/ynr8txXPwEAAP//&#10;AwBQSwMEFAAGAAgAAAAhAPyS45HZAAAAAwEAAA8AAABkcnMvZG93bnJldi54bWxMj8FKw0AQhu+C&#10;77CM4M1ubLDUmE2RgqeK0NaLt+3uNIlmZ0N20qZv7+hFLwPDP3zz/eVqCp064ZDaSAbuZxkoJBd9&#10;S7WB9/3L3RJUYkvedpHQwAUTrKrrq9IWPp5pi6cd10oglAproGHuC62TazDYNIs9kmTHOATLsg61&#10;9oM9Czx0ep5lCx1sS/KhsT2uG3RfuzEYeNjy6/hG+/xjml8+N/3a5ceNM+b2Znp+AsU48d8x/OiL&#10;OlTidIgj+aQ6A1KEf6dki6W0OAj3MQddlfq/e/UNAAD//wMAUEsBAi0AFAAGAAgAAAAhALaDOJL+&#10;AAAA4QEAABMAAAAAAAAAAAAAAAAAAAAAAFtDb250ZW50X1R5cGVzXS54bWxQSwECLQAUAAYACAAA&#10;ACEAOP0h/9YAAACUAQAACwAAAAAAAAAAAAAAAAAvAQAAX3JlbHMvLnJlbHNQSwECLQAUAAYACAAA&#10;ACEASN1oDxwCAAA2BAAADgAAAAAAAAAAAAAAAAAuAgAAZHJzL2Uyb0RvYy54bWxQSwECLQAUAAYA&#10;CAAAACEA/JLjkdkAAAADAQAADwAAAAAAAAAAAAAAAAB2BAAAZHJzL2Rvd25yZXYueG1sUEsFBgAA&#10;AAAEAAQA8wAAAHwFAAAAAA==&#10;" filled="f" stroked="f">
              <v:textbox style="mso-fit-shape-to-text:t" inset="0,0,0,15pt">
                <w:txbxContent>
                  <w:p w14:paraId="5589C544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sz w:val="16"/>
        <w:szCs w:val="16"/>
      </w:rPr>
      <w:t xml:space="preserve">                                          </w:t>
    </w:r>
    <w:r w:rsidR="0093209A" w:rsidRPr="00DA12B5">
      <w:rPr>
        <w:sz w:val="16"/>
        <w:szCs w:val="16"/>
      </w:rPr>
      <w:t xml:space="preserve"> </w:t>
    </w:r>
    <w:hyperlink r:id="rId1" w:history="1">
      <w:r w:rsidR="0093209A" w:rsidRPr="00FF372E">
        <w:rPr>
          <w:rStyle w:val="Hyperlink"/>
          <w:rFonts w:eastAsiaTheme="majorEastAsia"/>
          <w:sz w:val="16"/>
          <w:szCs w:val="16"/>
        </w:rPr>
        <w:t>www.pcs.org.uk/dwp</w:t>
      </w:r>
    </w:hyperlink>
    <w:r w:rsidR="0093209A">
      <w:rPr>
        <w:sz w:val="16"/>
        <w:szCs w:val="16"/>
      </w:rPr>
      <w:t xml:space="preserve"> </w:t>
    </w:r>
    <w:r w:rsidR="0093209A" w:rsidRPr="00DA12B5">
      <w:rPr>
        <w:sz w:val="16"/>
        <w:szCs w:val="16"/>
      </w:rPr>
      <w:t xml:space="preserve">Tel:  0113 200 </w:t>
    </w:r>
    <w:proofErr w:type="gramStart"/>
    <w:r w:rsidR="0093209A" w:rsidRPr="00DA12B5">
      <w:rPr>
        <w:sz w:val="16"/>
        <w:szCs w:val="16"/>
      </w:rPr>
      <w:t>5300  Email</w:t>
    </w:r>
    <w:proofErr w:type="gramEnd"/>
    <w:r w:rsidR="0093209A">
      <w:rPr>
        <w:sz w:val="16"/>
        <w:szCs w:val="16"/>
      </w:rPr>
      <w:t xml:space="preserve">: </w:t>
    </w:r>
    <w:hyperlink r:id="rId2" w:history="1">
      <w:r w:rsidR="0093209A" w:rsidRPr="00F62ABE">
        <w:rPr>
          <w:rStyle w:val="Hyperlink"/>
          <w:rFonts w:eastAsiaTheme="majorEastAsia"/>
          <w:sz w:val="16"/>
          <w:szCs w:val="16"/>
        </w:rPr>
        <w:t>responseteam@pcs.org.uk</w:t>
      </w:r>
    </w:hyperlink>
    <w:r w:rsidR="0093209A">
      <w:rPr>
        <w:sz w:val="16"/>
        <w:szCs w:val="16"/>
      </w:rPr>
      <w:t xml:space="preserve">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AFBD4" w14:textId="2954F8BC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9" behindDoc="0" locked="0" layoutInCell="1" allowOverlap="1" wp14:anchorId="3BD71AFD" wp14:editId="602393D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736754076" name="Text Box 2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9DB81E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D71AFD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46" type="#_x0000_t202" alt="Official" style="position:absolute;left:0;text-align:left;margin-left:0;margin-top:0;width:37.55pt;height:29.65pt;z-index:251658259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HXnDwIAAB0EAAAOAAAAZHJzL2Uyb0RvYy54bWysU02P2jAQvVfqf7B8Lwm0sDQirOiuqCqt&#10;dldiqz0bxyaRYo81NiT013dsCLTbnqpenMnMeD7ee17c9qZlB4W+AVvy8SjnTFkJVWN3Jf/+sv4w&#10;58wHYSvRglUlPyrPb5fv3y06V6gJ1NBWChkVsb7oXMnrEFyRZV7Wygg/AqcsBTWgEYF+cZdVKDqq&#10;btpskuezrAOsHIJU3pP3/hTky1RfayXDk9ZeBdaWnGYL6cR0buOZLRei2KFwdSPPY4h/mMKIxlLT&#10;S6l7EQTbY/NHKdNIBA86jCSYDLRupEo70Dbj/M02m1o4lXYhcLy7wOT/X1n5eNi4Z2Sh/wI9ERgB&#10;6ZwvPDnjPr1GE780KaM4QXi8wKb6wCQ5P93M5vMpZ5JCH29m0+k0Vsmulx368FWBYdEoORIrCSxx&#10;ePDhlDqkxF4W1k3bJmZa+5uDakZPdp0wWqHf9qypSj5JfEbXFqojbYVwItw7uW6o94Pw4VkgMUyL&#10;kGrDEx26ha7kcLY4qwF//M0f8wl4inLWkWJKbknSnLXfLBESxTUYOBjbZIw/59Oc4nZv7oB0OKYn&#10;4WQyyYuhHUyNYF5Jz6vYiELCSmpX8u1g3oWTdOk9SLVapSTSkRPhwW6cjKUjXhHMl/5VoDsjHoiq&#10;RxjkJIo3wJ9y403vVvtA8CdWrkCeIScNJl7P7yWK/Nf/lHV91cuf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GncdecPAgAA&#10;HQ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329DB81E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51" behindDoc="0" locked="0" layoutInCell="1" allowOverlap="1" wp14:anchorId="3F05C12A" wp14:editId="2BABFF10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23036168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44D38E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05C12A" id="Text Box 1" o:spid="_x0000_s1047" type="#_x0000_t202" style="position:absolute;left:0;text-align:left;margin-left:0;margin-top:0;width:34.4pt;height:29.65pt;z-index:251658251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4TXHAIAADYEAAAOAAAAZHJzL2Uyb0RvYy54bWysU01v2zAMvQ/YfxB0X2ynS5YZcYqsRYYB&#10;QVsgHXpWZCk2ZomCpMTOfv0o2U66bqdhF5kmKX6897S87VRDTsK6GnRBs0lKidAcylofCvr9efNh&#10;QYnzTJesAS0KehaO3q7ev1u2JhdTqKAphSVYRLu8NQWtvDd5kjheCcXcBIzQGJRgFfP4aw9JaVmL&#10;1VWTTNN0nrRgS2OBC+fQe98H6SrWl1Jw/yilE540BcXZfDxtPPfhTFZLlh8sM1XNhzHYP0yhWK2x&#10;6aXUPfOMHG39RylVcwsOpJ9wUAlIWXMRd8BtsvTNNruKGRF3QXCcucDk/l9Z/nDamSdLfPcFOiQw&#10;LuHMFvgPh9gkrXH5kBMwdbnD7LBoJ60KX1yB4EXE9nzBU3SecHR+vJkvFhjhGLr5NJ/NZgHv5HrZ&#10;WOe/ClAkGAW1SFccgJ22zvepY0ropWFTN02krNG/ObBm8MRx+wnDrL7bd6QuCzrNQuPg2kN5xnUt&#10;9Epwhm9q7L1lzj8xi9TjuChn/4iHbKAtKAwWJRXYn3/zh3xkBKOUtCilgmrUOiXNN41MBdWNhh2N&#10;fTSyz+ksxbg+qjtAgWb4VgyPJnqtb0ZTWlAvKPR1aIQhpjm2K+h+NO98r2l8KFys1zEJBWaY3+qd&#10;4SOxAczn7oVZMyDukaoHGHXG8jfA97kBaWfWR4/wR1auQA6Qozgjr8NDCup//R+zrs999QsAAP//&#10;AwBQSwMEFAAGAAgAAAAhAPyS45HZAAAAAwEAAA8AAABkcnMvZG93bnJldi54bWxMj8FKw0AQhu+C&#10;77CM4M1ubLDUmE2RgqeK0NaLt+3uNIlmZ0N20qZv7+hFLwPDP3zz/eVqCp064ZDaSAbuZxkoJBd9&#10;S7WB9/3L3RJUYkvedpHQwAUTrKrrq9IWPp5pi6cd10oglAproGHuC62TazDYNIs9kmTHOATLsg61&#10;9oM9Czx0ep5lCx1sS/KhsT2uG3RfuzEYeNjy6/hG+/xjml8+N/3a5ceNM+b2Znp+AsU48d8x/OiL&#10;OlTidIgj+aQ6A1KEf6dki6W0OAj3MQddlfq/e/UNAAD//wMAUEsBAi0AFAAGAAgAAAAhALaDOJL+&#10;AAAA4QEAABMAAAAAAAAAAAAAAAAAAAAAAFtDb250ZW50X1R5cGVzXS54bWxQSwECLQAUAAYACAAA&#10;ACEAOP0h/9YAAACUAQAACwAAAAAAAAAAAAAAAAAvAQAAX3JlbHMvLnJlbHNQSwECLQAUAAYACAAA&#10;ACEAyK+E1xwCAAA2BAAADgAAAAAAAAAAAAAAAAAuAgAAZHJzL2Uyb0RvYy54bWxQSwECLQAUAAYA&#10;CAAAACEA/JLjkdkAAAADAQAADwAAAAAAAAAAAAAAAAB2BAAAZHJzL2Rvd25yZXYueG1sUEsFBgAA&#10;AAAEAAQA8wAAAHwFAAAAAA==&#10;" filled="f" stroked="f">
              <v:textbox style="mso-fit-shape-to-text:t" inset="0,0,0,15pt">
                <w:txbxContent>
                  <w:p w14:paraId="7A44D38E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7742E" w14:textId="77777777" w:rsidR="005A2E04" w:rsidRDefault="005A2E04">
      <w:r>
        <w:separator/>
      </w:r>
    </w:p>
  </w:footnote>
  <w:footnote w:type="continuationSeparator" w:id="0">
    <w:p w14:paraId="4633FA7A" w14:textId="77777777" w:rsidR="005A2E04" w:rsidRDefault="005A2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84FE4" w14:textId="6DCC19AA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3" behindDoc="0" locked="0" layoutInCell="1" allowOverlap="1" wp14:anchorId="4A017615" wp14:editId="603A341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945820778" name="Text Box 1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D4F632" w14:textId="03F59CFB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017615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alt="Official" style="position:absolute;margin-left:0;margin-top:0;width:37.55pt;height:29.65pt;z-index:25165825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gnCgIAABUEAAAOAAAAZHJzL2Uyb0RvYy54bWysU8Fu2zAMvQ/YPwi6L3a6Jc2MOEXWIsOA&#10;oC2QDj0rshQbkERBUmJnXz9KtpOt22nYRaZI+pF8fFredVqRk3C+AVPS6SSnRBgOVWMOJf3+svmw&#10;oMQHZiqmwIiSnoWnd6v375atLcQN1KAq4QiCGF+0tqR1CLbIMs9roZmfgBUGgxKcZgGv7pBVjrWI&#10;rlV2k+fzrAVXWQdceI/ehz5IVwlfSsHDk5ReBKJKir2FdLp07uOZrZasODhm64YPbbB/6EKzxmDR&#10;C9QDC4wcXfMHlG64Aw8yTDjoDKRsuEgz4DTT/M00u5pZkWZBcry90OT/Hyx/PO3ssyOh+wIdLjAS&#10;0lpfeHTGeTrpdPxipwTjSOH5QpvoAuHo/HQ7XyxmlHAMfbydz2aziJJdf7bOh68CNIlGSR1uJZHF&#10;Tlsf+tQxJdYysGmUSptR5jcHYkZPdu0wWqHbd0Pbe6jOOI2DftHe8k2DNbfMh2fmcLM4AKo1POEh&#10;FbQlhcGipAb342/+mI+EY5SSFpVSUoNSpkR9M7iIKKpkTD/nsxxvbnTvR8Mc9T2g/qb4FCxPZswL&#10;ajSlA/2KOl7HQhhihmO5kobRvA+9ZPEdcLFepyTUj2Vha3aWR+jIUyTxpXtlzg5MB1zRI4wyYsUb&#10;wvvc+Ke362NA2tM2Iqc9kQPVqL20z+GdRHH/ek9Z19e8+gkAAP//AwBQSwMEFAAGAAgAAAAhAHGU&#10;++vaAAAAAwEAAA8AAABkcnMvZG93bnJldi54bWxMj81OwzAQhO9IvIO1SNyoY1D4CdlUFVIPvZUW&#10;OLvxkgTidRRv29Cnx3CBy0qjGc18W84n36sDjbELjGBmGSjiOriOG4SX7fLqHlQUy872gQnhiyLM&#10;q/Oz0hYuHPmZDhtpVCrhWFiEVmQotI51S97GWRiIk/ceRm8lybHRbrTHVO57fZ1lt9rbjtNCawd6&#10;aqn+3Ow9Qpcvghh6XS0/3rwJ5rRe5ac14uXFtHgEJTTJXxh+8BM6VIlpF/bsouoR0iPye5N3lxtQ&#10;O4T84QZ0Ver/7NU3AAAA//8DAFBLAQItABQABgAIAAAAIQC2gziS/gAAAOEBAAATAAAAAAAAAAAA&#10;AAAAAAAAAABbQ29udGVudF9UeXBlc10ueG1sUEsBAi0AFAAGAAgAAAAhADj9If/WAAAAlAEAAAsA&#10;AAAAAAAAAAAAAAAALwEAAF9yZWxzLy5yZWxzUEsBAi0AFAAGAAgAAAAhAGdNuCcKAgAAFQQAAA4A&#10;AAAAAAAAAAAAAAAALgIAAGRycy9lMm9Eb2MueG1sUEsBAi0AFAAGAAgAAAAhAHGU++vaAAAAAwEA&#10;AA8AAAAAAAAAAAAAAAAAZAQAAGRycy9kb3ducmV2LnhtbFBLBQYAAAAABAAEAPMAAABrBQAAAAA=&#10;" filled="f" stroked="f">
              <v:textbox style="mso-fit-shape-to-text:t" inset="0,15pt,0,0">
                <w:txbxContent>
                  <w:p w14:paraId="0BD4F632" w14:textId="03F59CFB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662682D3" wp14:editId="3E4127A6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2067573720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E40FDB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64E3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2682D3" id="Text Box 12" o:spid="_x0000_s1027" type="#_x0000_t202" style="position:absolute;margin-left:0;margin-top:0;width:34.4pt;height:29.65pt;z-index:251658242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FE+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uBZeip49VC+4rYNe&#10;CN7yTYOtt8yHR+aQeZwW1Rwe8JAK2pLCYFFSg/v5N3/MR0IwSkmLSiqpQalTor4ZJCqKLhnTz/ks&#10;xz83uvejYY76FlCfU3wqlicz5gU1mtKBfkadr2MjDDHDsV1Jw2jehl7S+E64WK9TEurLsrA1O8tH&#10;XiOWT90zc3YAPCBT9zDKjBVvcO9zI9Dero8B0U+kXIAcEEdtJlqHdxTF//o/ZV1e++oXAA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6wxRPhsCAAA1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3FE40FDB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64E3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5CBA1" w14:textId="3DB243CC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4" behindDoc="0" locked="0" layoutInCell="1" allowOverlap="1" wp14:anchorId="7ADFBB27" wp14:editId="3ABDB5D5">
              <wp:simplePos x="7239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475854576" name="Text Box 1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240030" w14:textId="48280D13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DFBB27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8" type="#_x0000_t202" alt="Official" style="position:absolute;margin-left:0;margin-top:0;width:37.55pt;height:29.65pt;z-index:25165825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BWDwIAABwEAAAOAAAAZHJzL2Uyb0RvYy54bWysU8Fu2zAMvQ/YPwi6L3ayJc2MOEXWIsOA&#10;oC2QDj0rshQbkERBUmJnXz9KjpOt66nYRaZI+pF8fFrcdlqRo3C+AVPS8SinRBgOVWP2Jf35vP40&#10;p8QHZiqmwIiSnoSnt8uPHxatLcQEalCVcARBjC9aW9I6BFtkmee10MyPwAqDQQlOs4BXt88qx1pE&#10;1yqb5Pksa8FV1gEX3qP3vg/SZcKXUvDwKKUXgaiSYm8hnS6du3hmywUr9o7ZuuHnNtg7utCsMVj0&#10;AnXPAiMH1/wDpRvuwIMMIw46AykbLtIMOM04fzXNtmZWpFmQHG8vNPn/B8sfjlv75EjovkGHC4yE&#10;tNYXHp1xnk46Hb/YKcE4Uni60Ca6QDg6v9zM5vMpJRxDn29m0+k0omTXn63z4bsATaJRUodbSWSx&#10;48aHPnVIibUMrBul0maU+cuBmNGTXTuMVuh2HWmqkk6G7ndQnXAoB/2+veXrBktvmA9PzOGCcQ4U&#10;bXjEQypoSwpni5Ia3K+3/DEfeccoJS0KpqQGFU2J+mFwH1FbyRh/zac53tzg3g2GOeg7QBmO8UVY&#10;nsyYF9RgSgf6BeW8ioUwxAzHciUNg3kXeuXic+BitUpJKCPLwsZsLY/Qka7I5XP3wpw9Ex5wUw8w&#10;qIkVr3jvc+Of3q4OAdlPS4nU9kSeGUcJprWen0vU+J/3lHV91MvfAA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1j8gVg8CAAAc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68240030" w14:textId="48280D13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C2E10A5" wp14:editId="1F4B9DB4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32788799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487516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2E10A5" id="Text Box 11" o:spid="_x0000_s1029" type="#_x0000_t202" style="position:absolute;margin-left:0;margin-top:0;width:34.4pt;height:29.65pt;z-index:2516582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jRFGgIAADUEAAAOAAAAZHJzL2Uyb0RvYy54bWysU01v2zAMvQ/YfxB0X+y0S5YZcYqsRYYB&#10;QVsgHXpWZCk2JomCpMTufv0o2U66bqdhF5kiaX6897S86bQiJ+F8A6ak00lOiTAcqsYcSvr9afNh&#10;QYkPzFRMgRElfRGe3qzev1u2thBXUIOqhCNYxPiitSWtQ7BFlnleC838BKwwGJTgNAt4dYescqzF&#10;6lplV3k+z1pwlXXAhffoveuDdJXqSyl4eJDSi0BUSXG2kE6Xzn08s9WSFQfHbN3wYQz2D1No1hhs&#10;ei51xwIjR9f8UUo33IEHGSYcdAZSNlykHXCbaf5mm13NrEi7IDjenmHy/68svz/t7KMjofsCHRKY&#10;lvB2C/yHR2yy1vpiyImY+sJjdly0k07HL65A8EfE9uWMp+gC4ej8eD1fLDDCMXT9aT6bzSLe2eVn&#10;63z4KkCTaJTUIV1pAHba+tCnjimxl4FNo1SiTJnfHFgzetK4/YRx1tDtO9JU2Dz2jZ49VC+4rYNe&#10;CN7yTYOtt8yHR+aQeZwW1Rwe8JAK2pLCYFFSg/v5N3/MR0IwSkmLSiqpQalTor4ZJCqKLhnTz/ks&#10;x5sb3fvRMEd9C6jPKT4Vy5MZ84IaTelAP6PO17ERhpjh2K6kYTRvQy9pfCdcrNcpCfVlWdianeUj&#10;rxHLp+6ZOTsAHpCpexhlxoo3uPe5EWhv18eA6CdSLkAOiKM2E63DO4rif31PWZfXvvoFAAD//wMA&#10;UEsDBBQABgAIAAAAIQAfYT8u2gAAAAMBAAAPAAAAZHJzL2Rvd25yZXYueG1sTI/NbsIwEITvlfoO&#10;1lbiVpyAgmgaByEkDtwo/Tkv8TZJG6+j2EDK03fbS3sZaTWrmW+K1eg6daYhtJ4NpNMEFHHlbcu1&#10;gZfn7f0SVIjIFjvPZOCLAqzK25sCc+sv/ETnQ6yVhHDI0UATY59rHaqGHIap74nFe/eDwyjnUGs7&#10;4EXCXadnSbLQDluWhgZ72jRUfR5OzkCbrX1M6XW3/XhzqU+v+1123RszuRvXj6AijfHvGX7wBR1K&#10;YTr6E9ugOgMyJP6qeIulrDgayB7moMtC/2cvvwEAAP//AwBQSwECLQAUAAYACAAAACEAtoM4kv4A&#10;AADhAQAAEwAAAAAAAAAAAAAAAAAAAAAAW0NvbnRlbnRfVHlwZXNdLnhtbFBLAQItABQABgAIAAAA&#10;IQA4/SH/1gAAAJQBAAALAAAAAAAAAAAAAAAAAC8BAABfcmVscy8ucmVsc1BLAQItABQABgAIAAAA&#10;IQAxcjRFGgIAADUEAAAOAAAAAAAAAAAAAAAAAC4CAABkcnMvZTJvRG9jLnhtbFBLAQItABQABgAI&#10;AAAAIQAfYT8u2gAAAAMBAAAPAAAAAAAAAAAAAAAAAHQEAABkcnMvZG93bnJldi54bWxQSwUGAAAA&#10;AAQABADzAAAAewUAAAAA&#10;" filled="f" stroked="f">
              <v:textbox style="mso-fit-shape-to-text:t" inset="0,15pt,0,0">
                <w:txbxContent>
                  <w:p w14:paraId="2E487516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DF79C" w14:textId="2DADBA55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2" behindDoc="0" locked="0" layoutInCell="1" allowOverlap="1" wp14:anchorId="7CD22531" wp14:editId="4695E13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959859099" name="Text Box 1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A454CB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D22531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3" type="#_x0000_t202" alt="Official" style="position:absolute;margin-left:0;margin-top:0;width:37.55pt;height:29.65pt;z-index:25165825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VidDwIAABwEAAAOAAAAZHJzL2Uyb0RvYy54bWysU01v2zAMvQ/YfxB0X+x0y8eMOEXWIsOA&#10;oC2QDj0rshQbkERBUmJnv36UHCdb11Oxi0yR9CP5+LS47bQiR+F8A6ak41FOiTAcqsbsS/rzef1p&#10;TokPzFRMgRElPQlPb5cfPyxaW4gbqEFVwhEEMb5obUnrEGyRZZ7XQjM/AisMBiU4zQJe3T6rHGsR&#10;XavsJs+nWQuusg648B69932QLhO+lIKHRym9CESVFHsL6XTp3MUzWy5YsXfM1g0/t8He0YVmjcGi&#10;F6h7Fhg5uOYfKN1wBx5kGHHQGUjZcJFmwGnG+atptjWzIs2C5Hh7ocn/P1j+cNzaJ0dC9w06XGAk&#10;pLW+8OiM83TS6fjFTgnGkcLThTbRBcLR+WU2nc8nlHAMfZ5NJ5NJRMmuP1vnw3cBmkSjpA63kshi&#10;x40PfeqQEmsZWDdKpc0o85cDMaMnu3YYrdDtOtJUJZ0N3e+gOuFQDvp9e8vXDZbeMB+emMMF4xwo&#10;2vCIh1TQlhTOFiU1uF9v+WM+8o5RSloUTEkNKpoS9cPgPqK2kjH+mk9yvLnBvRsMc9B3gDIc44uw&#10;PJkxL6jBlA70C8p5FQthiBmO5UoaBvMu9MrF58DFapWSUEaWhY3ZWh6hI12Ry+fuhTl7Jjzgph5g&#10;UBMrXvHe58Y/vV0dArKflhKp7Yk8M44STGs9P5eo8T/vKev6qJe/AQ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D31YnQ8CAAAc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6EA454CB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8" behindDoc="0" locked="0" layoutInCell="1" allowOverlap="1" wp14:anchorId="267DA58E" wp14:editId="430A5AA2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1420388624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C09093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7DA58E" id="Text Box 8" o:spid="_x0000_s1034" type="#_x0000_t202" style="position:absolute;margin-left:0;margin-top:0;width:34.4pt;height:29.65pt;z-index:25165824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c1GwIAADUEAAAOAAAAZHJzL2Uyb0RvYy54bWysU01v2zAMvQ/YfxB0X+y0S5YZcYqsRYYB&#10;QVsgHXpWZCk2JomCpMTufv0o2U66bqdhF5kiaX6897S86bQiJ+F8A6ak00lOiTAcqsYcSvr9afNh&#10;QYkPzFRMgRElfRGe3qzev1u2thBXUIOqhCNYxPiitSWtQ7BFlnleC838BKwwGJTgNAt4dYescqzF&#10;6lplV3k+z1pwlXXAhffoveuDdJXqSyl4eJDSi0BUSXG2kE6Xzn08s9WSFQfHbN3wYQz2D1No1hhs&#10;ei51xwIjR9f8UUo33IEHGSYcdAZSNlykHXCbaf5mm13NrEi7IDjenmHy/68svz/t7KMjofsCHRKY&#10;lvB2C/yHR2yy1vpiyImY+sJjdly0k07HL65A8EfE9uWMp+gC4ej8eD1fLDDCMXT9aT6bzSLe2eVn&#10;63z4KkCTaJTUIV1pAHba+tCnjimxl4FNo1SiTJnfHFgzetK4/YRx1tDtO9JUJV3EvtGzh+oFt3XQ&#10;C8Fbvmmw9Zb58MgcMo/ToprDAx5SQVtSGCxKanA//+aP+UgIRilpUUklNSh1StQ3g0RF0SVj+jmf&#10;5Xhzo3s/GuaobwH1OcWnYnkyY15Qoykd6GfU+To2whAzHNuVNIzmbeglje+Ei/U6JaG+LAtbs7N8&#10;5DVi+dQ9M2cHwAMydQ+jzFjxBvc+NwLt7foYEP1EygXIAXHUZqJ1eEdR/K/vKevy2le/AA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r04HNRsCAAA1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48C09093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9A043" w14:textId="5773FBEF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6" behindDoc="0" locked="0" layoutInCell="1" allowOverlap="1" wp14:anchorId="1794DB2A" wp14:editId="5403863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235332595" name="Text Box 1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BC3B2B" w14:textId="37368FFA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94DB2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7" type="#_x0000_t202" alt="Official" style="position:absolute;margin-left:0;margin-top:0;width:37.55pt;height:29.65pt;z-index:25165825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dU7DgIAAB0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dn9pfwf1CadyMCzcW75usfaG+fDMHG4YB0HV&#10;hic8pIKuonC2KGnA/fibP+Yj8RilpEPFVNSgpClR3wwuJIorGdPPeZHjzY3u3WiYg74H1OEUn4Tl&#10;yYx5QY2mdKBfUc+rWAhDzHAsV9EwmvdhkC6+By5Wq5SEOrIsbMzW8ggd+YpkvvSvzNkz4wFX9Qij&#10;nFj5hvghN/7p7eoQkP60lcjtQOSZctRg2uv5vUSR/3pPWddXvfwJAAD//wMAUEsDBBQABgAIAAAA&#10;IQBxlPvr2gAAAAMBAAAPAAAAZHJzL2Rvd25yZXYueG1sTI/NTsMwEITvSLyDtUjcqGNQ+AnZVBVS&#10;D72VFji78ZIE4nUUb9vQp8dwgctKoxnNfFvOJ9+rA42xC4xgZhko4jq4jhuEl+3y6h5UFMvO9oEJ&#10;4YsizKvzs9IWLhz5mQ4baVQq4VhYhFZkKLSOdUvexlkYiJP3HkZvJcmx0W60x1Tue32dZbfa247T&#10;QmsHemqp/tzsPUKXL4IYel0tP968Cea0XuWnNeLlxbR4BCU0yV8YfvATOlSJaRf27KLqEdIj8nuT&#10;d5cbUDuE/OEGdFXq/+zVNwAAAP//AwBQSwECLQAUAAYACAAAACEAtoM4kv4AAADhAQAAEwAAAAAA&#10;AAAAAAAAAAAAAAAAW0NvbnRlbnRfVHlwZXNdLnhtbFBLAQItABQABgAIAAAAIQA4/SH/1gAAAJQB&#10;AAALAAAAAAAAAAAAAAAAAC8BAABfcmVscy8ucmVsc1BLAQItABQABgAIAAAAIQB0VdU7DgIAAB0E&#10;AAAOAAAAAAAAAAAAAAAAAC4CAABkcnMvZTJvRG9jLnhtbFBLAQItABQABgAIAAAAIQBxlPvr2gAA&#10;AAMBAAAPAAAAAAAAAAAAAAAAAGgEAABkcnMvZG93bnJldi54bWxQSwUGAAAAAAQABADzAAAAbwUA&#10;AAAA&#10;" filled="f" stroked="f">
              <v:textbox style="mso-fit-shape-to-text:t" inset="0,15pt,0,0">
                <w:txbxContent>
                  <w:p w14:paraId="13BC3B2B" w14:textId="37368FFA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FB3B54A" wp14:editId="22D50D37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113829192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D30835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64E3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B3B54A" id="Text Box 6" o:spid="_x0000_s1038" type="#_x0000_t202" style="position:absolute;margin-left:0;margin-top:0;width:34.4pt;height:29.65pt;z-index:251658243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FwGwIAADYEAAAOAAAAZHJzL2Uyb0RvYy54bWysU02P2jAQvVfqf7B8LwlsoTQirOiuqCqh&#10;3ZXYas/GsUlU22PZhoT++o4dAtttT1UvznhmMh/vPS9uO63IUTjfgCnpeJRTIgyHqjH7kn5/Xn+Y&#10;U+IDMxVTYERJT8LT2+X7d4vWFmICNahKOIJFjC9aW9I6BFtkmee10MyPwAqDQQlOs4BXt88qx1qs&#10;rlU2yfNZ1oKrrAMuvEfvfR+ky1RfSsHDo5ReBKJKirOFdLp07uKZLRes2Dtm64afx2D/MIVmjcGm&#10;l1L3LDBycM0fpXTDHXiQYcRBZyBlw0XaAbcZ52+22dbMirQLguPtBSb//8ryh+PWPjkSui/QIYFp&#10;CW83wH94xCZrrS/OORFTX3jMjot20un4xRUI/ojYni54ii4Qjs6PN7P5HCMcQzefZtPpNOKdXX+2&#10;zoevAjSJRkkd0pUGYMeND33qkBJ7GVg3SiXKlPnNgTWjJ43bTxhnDd2uI02Fa01i4+jaQXXCdR30&#10;SvCWrxvsvWE+PDGH1OO4KOfwiIdU0JYUzhYlNbiff/PHfGQEo5S0KKWSGtQ6JeqbQaai6pIx/pxP&#10;c7y5wb0bDHPQd4ACHeNbsTyZMS+owZQO9AsKfRUbYYgZju1KGgbzLvSaxofCxWqVklBgloWN2Vo+&#10;EBvBfO5emLNnxANS9QCDzljxBvg+NyLt7eoQEP7EyhXIM+QozsTr+SFF9b++p6zrc1/+Ag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D1hBcB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02D30835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64E3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E9D57" w14:textId="15B974BD" w:rsidR="0093209A" w:rsidRDefault="0093209A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70F0816A" wp14:editId="06C02A24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203703118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E45E4A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F0816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9" type="#_x0000_t202" style="position:absolute;margin-left:0;margin-top:0;width:34.4pt;height:29.65pt;z-index:251658245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/NNGwIAADYEAAAOAAAAZHJzL2Uyb0RvYy54bWysU02P2jAQvVfqf7B8LwlLoTQirOiuqCqh&#10;3ZXYas/GsUlU22PZhoT++o4dAtttT1UvznhmMh/vPS9uO63IUTjfgCnpeJRTIgyHqjH7kn5/Xn+Y&#10;U+IDMxVTYERJT8LT2+X7d4vWFuIGalCVcASLGF+0tqR1CLbIMs9roZkfgRUGgxKcZgGvbp9VjrVY&#10;XavsJs9nWQuusg648B69932QLlN9KQUPj1J6EYgqKc4W0unSuYtntlywYu+YrRt+HoP9wxSaNQab&#10;Xkrds8DIwTV/lNINd+BBhhEHnYGUDRdpB9xmnL/ZZlszK9IuCI63F5j8/yvLH45b++RI6L5AhwSm&#10;JbzdAP/hEZustb4450RMfeExOy7aSafjF1cg+CNie7rgKbpAODo/TmbzOUY4hiafZtPpNOKdXX+2&#10;zoevAjSJRkkd0pUGYMeND33qkBJ7GVg3SiXKlPnNgTWjJ43bTxhnDd2uI02Fa01i4+jaQXXCdR30&#10;SvCWrxvsvWE+PDGH1OO4KOfwiIdU0JYUzhYlNbiff/PHfGQEo5S0KKWSGtQ6JeqbQaai6pIx/pxP&#10;c7y5wb0bDHPQd4ACHeNbsTyZMS+owZQO9AsKfRUbYYgZju1KGgbzLvSaxofCxWqVklBgloWN2Vo+&#10;EBvBfO5emLNnxANS9QCDzljxBvg+NyLt7eoQEP7EyhXIM+QozsTr+SFF9b++p6zrc1/+Ag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YufzTR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45E45E4A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937A" w14:textId="57B50951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5" behindDoc="0" locked="0" layoutInCell="1" allowOverlap="1" wp14:anchorId="57335153" wp14:editId="5B5105E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110500901" name="Text Box 1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04EC49" w14:textId="7AE99FAE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33515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44" type="#_x0000_t202" alt="Official" style="position:absolute;margin-left:0;margin-top:0;width:37.55pt;height:29.65pt;z-index:251658255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4MwDwIAAB0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dj8f299BfcKpHAwL95avW6y9YT48M4cbxkFQ&#10;teEJD6mgqyicLUoacD/+5o/5SDxGKelQMRU1KGlK1DeDC4niSsb0c17keHOjezca5qDvAXU4xSdh&#10;eTJjXlCjKR3oV9TzKhbCEDMcy1U0jOZ9GKSL74GL1SoloY4sCxuztTxCR74imS/9K3P2zHjAVT3C&#10;KCdWviF+yI1/ers6BKQ/bSVyOxB5phw1mPZ6fi9R5L/eU9b1VS9/Ag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MBeDMA8CAAAd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7F04EC49" w14:textId="7AE99FAE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9" behindDoc="0" locked="0" layoutInCell="1" allowOverlap="1" wp14:anchorId="541518EF" wp14:editId="076DEE99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75498493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DA8FAA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1518EF" id="Text Box 2" o:spid="_x0000_s1045" type="#_x0000_t202" style="position:absolute;margin-left:0;margin-top:0;width:34.4pt;height:29.65pt;z-index:251658249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HIAGwIAADYEAAAOAAAAZHJzL2Uyb0RvYy54bWysU01v2zAMvQ/YfxB0X+y0S5YacYqsRYYB&#10;QVsgHXpWZCk2JomCpMTufv0o2U62bqdhF5kiaX6897S87bQiJ+F8A6ak00lOiTAcqsYcSvrtefNh&#10;QYkPzFRMgRElfRWe3q7ev1u2thBXUIOqhCNYxPiitSWtQ7BFlnleC838BKwwGJTgNAt4dYescqzF&#10;6lplV3k+z1pwlXXAhffove+DdJXqSyl4eJTSi0BUSXG2kE6Xzn08s9WSFQfHbN3wYQz2D1No1hhs&#10;ei51zwIjR9f8UUo33IEHGSYcdAZSNlykHXCbaf5mm13NrEi7IDjenmHy/68sfzjt7JMjofsMHRKY&#10;lvB2C/y7R2yy1vpiyImY+sJjdly0k07HL65A8EfE9vWMp+gC4ej8eD1fLDDCMXT9aT6bzSLe2eVn&#10;63z4IkCTaJTUIV1pAHba+tCnjimxl4FNo1SiTJnfHFgzetK4/YRx1tDtO9JUuNZNbBxde6hecV0H&#10;vRK85ZsGe2+ZD0/MIfU4Lso5POIhFbQlhcGipAb342/+mI+MYJSSFqVUUoNap0R9NchUVF0ypjf5&#10;LMebG9370TBHfQco0Cm+FcuTGfOCGk3pQL+g0NexEYaY4diupGE070KvaXwoXKzXKQkFZlnYmp3l&#10;I7ERzOfuhTk7IB6QqgcYdcaKN8D3uRFpb9fHgPAnVi5ADpCjOBOvw0OK6v/1nrIuz331Ew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kWRyAB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3BDA8FAA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32C56"/>
    <w:multiLevelType w:val="hybridMultilevel"/>
    <w:tmpl w:val="596C0E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7045CE"/>
    <w:multiLevelType w:val="multilevel"/>
    <w:tmpl w:val="4872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79209B"/>
    <w:multiLevelType w:val="hybridMultilevel"/>
    <w:tmpl w:val="E78C7D2C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" w15:restartNumberingAfterBreak="0">
    <w:nsid w:val="6D272FAF"/>
    <w:multiLevelType w:val="hybridMultilevel"/>
    <w:tmpl w:val="F7703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671ECF"/>
    <w:multiLevelType w:val="hybridMultilevel"/>
    <w:tmpl w:val="FA94977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8ED7ECD"/>
    <w:multiLevelType w:val="multilevel"/>
    <w:tmpl w:val="97808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0018819">
    <w:abstractNumId w:val="1"/>
  </w:num>
  <w:num w:numId="2" w16cid:durableId="1387679048">
    <w:abstractNumId w:val="5"/>
  </w:num>
  <w:num w:numId="3" w16cid:durableId="1473328818">
    <w:abstractNumId w:val="2"/>
  </w:num>
  <w:num w:numId="4" w16cid:durableId="515190182">
    <w:abstractNumId w:val="3"/>
  </w:num>
  <w:num w:numId="5" w16cid:durableId="1447000129">
    <w:abstractNumId w:val="4"/>
  </w:num>
  <w:num w:numId="6" w16cid:durableId="2131048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9A"/>
    <w:rsid w:val="000104B2"/>
    <w:rsid w:val="00033B93"/>
    <w:rsid w:val="000520B9"/>
    <w:rsid w:val="000818EA"/>
    <w:rsid w:val="00087B26"/>
    <w:rsid w:val="000913AC"/>
    <w:rsid w:val="00093B30"/>
    <w:rsid w:val="000C1709"/>
    <w:rsid w:val="000C6A4A"/>
    <w:rsid w:val="00127629"/>
    <w:rsid w:val="001353ED"/>
    <w:rsid w:val="001655B9"/>
    <w:rsid w:val="00167105"/>
    <w:rsid w:val="001B59B5"/>
    <w:rsid w:val="001C593B"/>
    <w:rsid w:val="001D4F04"/>
    <w:rsid w:val="001D591B"/>
    <w:rsid w:val="001F2842"/>
    <w:rsid w:val="00213A88"/>
    <w:rsid w:val="0023655A"/>
    <w:rsid w:val="00243BBF"/>
    <w:rsid w:val="00270FE0"/>
    <w:rsid w:val="00274CF5"/>
    <w:rsid w:val="00281B8F"/>
    <w:rsid w:val="002A1909"/>
    <w:rsid w:val="002A576F"/>
    <w:rsid w:val="002D416D"/>
    <w:rsid w:val="003174DF"/>
    <w:rsid w:val="003415EC"/>
    <w:rsid w:val="00343856"/>
    <w:rsid w:val="0036358E"/>
    <w:rsid w:val="00365E9C"/>
    <w:rsid w:val="003669DF"/>
    <w:rsid w:val="003723CD"/>
    <w:rsid w:val="00376636"/>
    <w:rsid w:val="003A6E39"/>
    <w:rsid w:val="003B7D5D"/>
    <w:rsid w:val="003C60E5"/>
    <w:rsid w:val="003F47E5"/>
    <w:rsid w:val="004020FA"/>
    <w:rsid w:val="00416C9E"/>
    <w:rsid w:val="00426DB3"/>
    <w:rsid w:val="00450483"/>
    <w:rsid w:val="0047266C"/>
    <w:rsid w:val="00472B30"/>
    <w:rsid w:val="00494EC1"/>
    <w:rsid w:val="004B4B8D"/>
    <w:rsid w:val="004E4866"/>
    <w:rsid w:val="004F1CB3"/>
    <w:rsid w:val="005707C7"/>
    <w:rsid w:val="00587CA0"/>
    <w:rsid w:val="005A00D3"/>
    <w:rsid w:val="005A2E04"/>
    <w:rsid w:val="005B4C55"/>
    <w:rsid w:val="005F352A"/>
    <w:rsid w:val="00612CFB"/>
    <w:rsid w:val="00614564"/>
    <w:rsid w:val="00636FA1"/>
    <w:rsid w:val="00637707"/>
    <w:rsid w:val="00643CCD"/>
    <w:rsid w:val="00646948"/>
    <w:rsid w:val="00656E73"/>
    <w:rsid w:val="00694452"/>
    <w:rsid w:val="006960BD"/>
    <w:rsid w:val="006A5DAE"/>
    <w:rsid w:val="006F13EC"/>
    <w:rsid w:val="006F4B06"/>
    <w:rsid w:val="007063A7"/>
    <w:rsid w:val="00722301"/>
    <w:rsid w:val="00746278"/>
    <w:rsid w:val="00751532"/>
    <w:rsid w:val="00757186"/>
    <w:rsid w:val="00767BE0"/>
    <w:rsid w:val="00773D52"/>
    <w:rsid w:val="007904DE"/>
    <w:rsid w:val="007C57D3"/>
    <w:rsid w:val="007F5B25"/>
    <w:rsid w:val="00807012"/>
    <w:rsid w:val="00811CEF"/>
    <w:rsid w:val="00821447"/>
    <w:rsid w:val="008229A3"/>
    <w:rsid w:val="0084043D"/>
    <w:rsid w:val="008462EC"/>
    <w:rsid w:val="008B24AA"/>
    <w:rsid w:val="008B3094"/>
    <w:rsid w:val="008C56B3"/>
    <w:rsid w:val="008F2E55"/>
    <w:rsid w:val="008F6463"/>
    <w:rsid w:val="00913FA2"/>
    <w:rsid w:val="00922A9E"/>
    <w:rsid w:val="0093209A"/>
    <w:rsid w:val="00946978"/>
    <w:rsid w:val="00955F22"/>
    <w:rsid w:val="0098691F"/>
    <w:rsid w:val="009902B2"/>
    <w:rsid w:val="00990665"/>
    <w:rsid w:val="00993D2A"/>
    <w:rsid w:val="00997B73"/>
    <w:rsid w:val="009E12F0"/>
    <w:rsid w:val="00A0261B"/>
    <w:rsid w:val="00A05DD4"/>
    <w:rsid w:val="00A073CD"/>
    <w:rsid w:val="00A2713D"/>
    <w:rsid w:val="00A300F4"/>
    <w:rsid w:val="00A30961"/>
    <w:rsid w:val="00A324F7"/>
    <w:rsid w:val="00A344EA"/>
    <w:rsid w:val="00A55C0E"/>
    <w:rsid w:val="00A74520"/>
    <w:rsid w:val="00AB3482"/>
    <w:rsid w:val="00AE01EF"/>
    <w:rsid w:val="00AF79E8"/>
    <w:rsid w:val="00B23472"/>
    <w:rsid w:val="00B32688"/>
    <w:rsid w:val="00B4774E"/>
    <w:rsid w:val="00B71F28"/>
    <w:rsid w:val="00B964FC"/>
    <w:rsid w:val="00BB06F7"/>
    <w:rsid w:val="00BC01E2"/>
    <w:rsid w:val="00C12B7D"/>
    <w:rsid w:val="00C17919"/>
    <w:rsid w:val="00C2382C"/>
    <w:rsid w:val="00C30FA3"/>
    <w:rsid w:val="00C44661"/>
    <w:rsid w:val="00C52AA8"/>
    <w:rsid w:val="00C800B5"/>
    <w:rsid w:val="00C85F76"/>
    <w:rsid w:val="00C90F40"/>
    <w:rsid w:val="00CC2461"/>
    <w:rsid w:val="00CC4391"/>
    <w:rsid w:val="00CD126A"/>
    <w:rsid w:val="00CD583F"/>
    <w:rsid w:val="00D030B8"/>
    <w:rsid w:val="00D04B4A"/>
    <w:rsid w:val="00D1783A"/>
    <w:rsid w:val="00D260EB"/>
    <w:rsid w:val="00D36C4F"/>
    <w:rsid w:val="00D460D9"/>
    <w:rsid w:val="00D5291E"/>
    <w:rsid w:val="00D64B14"/>
    <w:rsid w:val="00D739C5"/>
    <w:rsid w:val="00D9698A"/>
    <w:rsid w:val="00DA11BC"/>
    <w:rsid w:val="00DB1113"/>
    <w:rsid w:val="00DB7940"/>
    <w:rsid w:val="00DC3B77"/>
    <w:rsid w:val="00DC621A"/>
    <w:rsid w:val="00DE2262"/>
    <w:rsid w:val="00E3797A"/>
    <w:rsid w:val="00E44EC4"/>
    <w:rsid w:val="00EC64D4"/>
    <w:rsid w:val="00EE2822"/>
    <w:rsid w:val="00EF7ABA"/>
    <w:rsid w:val="00F17E89"/>
    <w:rsid w:val="00F37634"/>
    <w:rsid w:val="00F82431"/>
    <w:rsid w:val="00F827E4"/>
    <w:rsid w:val="00F834CB"/>
    <w:rsid w:val="00FA51D4"/>
    <w:rsid w:val="00FD6C17"/>
    <w:rsid w:val="00FF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A24199"/>
  <w15:chartTrackingRefBased/>
  <w15:docId w15:val="{76FCCEE9-6FB7-4FEF-902F-009F6B72D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3AC"/>
    <w:pPr>
      <w:spacing w:after="0" w:line="240" w:lineRule="auto"/>
    </w:pPr>
    <w:rPr>
      <w:rFonts w:ascii="Arial" w:eastAsia="Times New Roman" w:hAnsi="Arial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0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0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0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0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9320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0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0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0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0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0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0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0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0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9320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0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0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0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0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0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0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0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0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09A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Bullet 1,List Paragraph1,F5 List Paragraph,Bullet Points,MAIN CONTENT,Colorful List - Accent 11,List Paragraph2,List Paragraph12,OBC Bullet,List Paragraph11,L"/>
    <w:basedOn w:val="Normal"/>
    <w:link w:val="ListParagraphChar"/>
    <w:uiPriority w:val="34"/>
    <w:qFormat/>
    <w:rsid w:val="009320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0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0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0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09A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rsid w:val="0093209A"/>
    <w:pPr>
      <w:tabs>
        <w:tab w:val="center" w:pos="4153"/>
        <w:tab w:val="right" w:pos="8306"/>
      </w:tabs>
      <w:jc w:val="both"/>
    </w:pPr>
    <w:rPr>
      <w:szCs w:val="24"/>
    </w:rPr>
  </w:style>
  <w:style w:type="character" w:customStyle="1" w:styleId="FooterChar">
    <w:name w:val="Footer Char"/>
    <w:basedOn w:val="DefaultParagraphFont"/>
    <w:link w:val="Footer"/>
    <w:rsid w:val="0093209A"/>
    <w:rPr>
      <w:rFonts w:ascii="Arial" w:eastAsia="Times New Roman" w:hAnsi="Arial" w:cs="Times New Roman"/>
      <w:kern w:val="0"/>
      <w:szCs w:val="24"/>
    </w:rPr>
  </w:style>
  <w:style w:type="character" w:styleId="Hyperlink">
    <w:name w:val="Hyperlink"/>
    <w:rsid w:val="0093209A"/>
    <w:rPr>
      <w:color w:val="0000FF"/>
      <w:u w:val="single"/>
    </w:rPr>
  </w:style>
  <w:style w:type="paragraph" w:styleId="NoSpacing">
    <w:name w:val="No Spacing"/>
    <w:uiPriority w:val="1"/>
    <w:qFormat/>
    <w:rsid w:val="0093209A"/>
    <w:pPr>
      <w:spacing w:after="0" w:line="240" w:lineRule="auto"/>
      <w:jc w:val="both"/>
    </w:pPr>
    <w:rPr>
      <w:rFonts w:ascii="Utopia" w:eastAsia="Calibri" w:hAnsi="Utopia" w:cs="Times New Roman"/>
      <w:kern w:val="0"/>
    </w:rPr>
  </w:style>
  <w:style w:type="paragraph" w:styleId="Header">
    <w:name w:val="header"/>
    <w:basedOn w:val="Normal"/>
    <w:link w:val="HeaderChar"/>
    <w:uiPriority w:val="99"/>
    <w:unhideWhenUsed/>
    <w:rsid w:val="009320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209A"/>
    <w:rPr>
      <w:rFonts w:ascii="Arial" w:eastAsia="Times New Roman" w:hAnsi="Arial" w:cs="Times New Roman"/>
      <w:kern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A0261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1113"/>
    <w:rPr>
      <w:color w:val="605E5C"/>
      <w:shd w:val="clear" w:color="auto" w:fill="E1DFDD"/>
    </w:rPr>
  </w:style>
  <w:style w:type="character" w:customStyle="1" w:styleId="ListParagraphChar">
    <w:name w:val="List Paragraph Char"/>
    <w:aliases w:val="Dot pt Char,No Spacing1 Char,List Paragraph Char Char Char Char,Indicator Text Char,Numbered Para 1 Char,Bullet 1 Char,List Paragraph1 Char,F5 List Paragraph Char,Bullet Points Char,MAIN CONTENT Char,Colorful List - Accent 11 Char"/>
    <w:link w:val="ListParagraph"/>
    <w:uiPriority w:val="34"/>
    <w:qFormat/>
    <w:locked/>
    <w:rsid w:val="003174DF"/>
    <w:rPr>
      <w:rFonts w:ascii="Arial" w:eastAsia="Times New Roman" w:hAnsi="Arial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hyperlink" Target="tel:+442037874277,,940699188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yperlink" Target="https://teams.microsoft.com/meet/320452498935461?p=fBp3Y9q3x91PpLdVLy" TargetMode="External"/><Relationship Id="rId25" Type="http://schemas.openxmlformats.org/officeDocument/2006/relationships/footer" Target="footer6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header" Target="header6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23" Type="http://schemas.openxmlformats.org/officeDocument/2006/relationships/footer" Target="footer5.xml"/><Relationship Id="rId10" Type="http://schemas.openxmlformats.org/officeDocument/2006/relationships/image" Target="media/image1.png"/><Relationship Id="rId19" Type="http://schemas.openxmlformats.org/officeDocument/2006/relationships/hyperlink" Target="https://mypcs.pcs.org.uk/onlinejoiningfor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footer" Target="footer4.xml"/><Relationship Id="rId27" Type="http://schemas.openxmlformats.org/officeDocument/2006/relationships/theme" Target="theme/theme1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13ec9d81ac77e708783503fbd2b85649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449b5e832e1d922deab131ded615e258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322C3C-2CE8-4A85-A098-963DA57BD9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89C9A5-335A-499B-8BDA-654EFAA260FE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3.xml><?xml version="1.0" encoding="utf-8"?>
<ds:datastoreItem xmlns:ds="http://schemas.openxmlformats.org/officeDocument/2006/customXml" ds:itemID="{0404537C-8E08-4387-9E6F-CB016FA4D561}"/>
</file>

<file path=docMetadata/LabelInfo.xml><?xml version="1.0" encoding="utf-8"?>
<clbl:labelList xmlns:clbl="http://schemas.microsoft.com/office/2020/mipLabelMetadata">
  <clbl:label id="{af0d0528-6c7f-46d4-8e8a-b1e66ed9d67e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1307</Characters>
  <Application>Microsoft Office Word</Application>
  <DocSecurity>0</DocSecurity>
  <Lines>46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and Commercial Services Union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Page</dc:creator>
  <cp:keywords/>
  <dc:description/>
  <cp:lastModifiedBy>Steve Swainston</cp:lastModifiedBy>
  <cp:revision>3</cp:revision>
  <dcterms:created xsi:type="dcterms:W3CDTF">2026-06-03T15:51:00Z</dcterms:created>
  <dcterms:modified xsi:type="dcterms:W3CDTF">2026-06-03T15:51:00Z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ClassificationContentMarkingHeaderShapeIds">
    <vt:lpwstr>2188324,74d1139b,3860146a,57f7c0f0,4230e625,e06e3f3,4ae0cc2d</vt:lpwstr>
  </property>
  <property fmtid="{D5CDD505-2E9C-101B-9397-08002B2CF9AE}" pid="4" name="ClassificationContentMarkingHeaderFontProps">
    <vt:lpwstr>#000000,12,Aptos</vt:lpwstr>
  </property>
  <property fmtid="{D5CDD505-2E9C-101B-9397-08002B2CF9AE}" pid="5" name="ClassificationContentMarkingHeaderText">
    <vt:lpwstr>Official</vt:lpwstr>
  </property>
  <property fmtid="{D5CDD505-2E9C-101B-9397-08002B2CF9AE}" pid="6" name="ClassificationContentMarkingFooterShapeIds">
    <vt:lpwstr>52a61ada,2e1e60f4,64c9c51b,22c84514,2be9f99c,b058f17,b870c2d</vt:lpwstr>
  </property>
  <property fmtid="{D5CDD505-2E9C-101B-9397-08002B2CF9AE}" pid="7" name="ClassificationContentMarkingFooterFontProps">
    <vt:lpwstr>#000000,12,Aptos</vt:lpwstr>
  </property>
  <property fmtid="{D5CDD505-2E9C-101B-9397-08002B2CF9AE}" pid="8" name="ClassificationContentMarkingFooterText">
    <vt:lpwstr>Official</vt:lpwstr>
  </property>
  <property fmtid="{D5CDD505-2E9C-101B-9397-08002B2CF9AE}" pid="9" name="MediaServiceImageTags">
    <vt:lpwstr/>
  </property>
</Properties>
</file>